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471" w:rsidRPr="00B06E97" w:rsidRDefault="00EC3781" w:rsidP="005500D0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</w:t>
      </w:r>
      <w:r w:rsidR="00293559">
        <w:rPr>
          <w:rFonts w:eastAsia="黑体" w:hint="eastAsia"/>
          <w:sz w:val="32"/>
          <w:szCs w:val="32"/>
        </w:rPr>
        <w:t>件</w:t>
      </w:r>
      <w:r w:rsidR="00472471" w:rsidRPr="00B06E97">
        <w:rPr>
          <w:rFonts w:eastAsia="黑体"/>
          <w:sz w:val="32"/>
          <w:szCs w:val="32"/>
        </w:rPr>
        <w:t>1</w:t>
      </w:r>
    </w:p>
    <w:tbl>
      <w:tblPr>
        <w:tblW w:w="9540" w:type="dxa"/>
        <w:tblInd w:w="93" w:type="dxa"/>
        <w:tblLook w:val="0000"/>
      </w:tblPr>
      <w:tblGrid>
        <w:gridCol w:w="2380"/>
        <w:gridCol w:w="2480"/>
        <w:gridCol w:w="2420"/>
        <w:gridCol w:w="2260"/>
      </w:tblGrid>
      <w:tr w:rsidR="00472471" w:rsidRPr="00B06E97" w:rsidTr="00DA7749">
        <w:trPr>
          <w:trHeight w:val="465"/>
        </w:trPr>
        <w:tc>
          <w:tcPr>
            <w:tcW w:w="9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2471" w:rsidRPr="00B06E97" w:rsidRDefault="00472471" w:rsidP="00DA7749">
            <w:pPr>
              <w:widowControl/>
              <w:jc w:val="center"/>
              <w:rPr>
                <w:rFonts w:eastAsia="方正小标宋简体"/>
                <w:bCs/>
                <w:kern w:val="0"/>
                <w:sz w:val="36"/>
                <w:szCs w:val="36"/>
              </w:rPr>
            </w:pPr>
            <w:r>
              <w:rPr>
                <w:rFonts w:eastAsia="方正小标宋简体"/>
                <w:color w:val="000000"/>
                <w:sz w:val="36"/>
                <w:szCs w:val="36"/>
              </w:rPr>
              <w:t>201</w:t>
            </w:r>
            <w:r>
              <w:rPr>
                <w:rFonts w:eastAsia="方正小标宋简体" w:hint="eastAsia"/>
                <w:color w:val="000000"/>
                <w:sz w:val="36"/>
                <w:szCs w:val="36"/>
              </w:rPr>
              <w:t>9</w:t>
            </w:r>
            <w:r>
              <w:rPr>
                <w:rFonts w:eastAsia="方正小标宋简体"/>
                <w:color w:val="000000"/>
                <w:sz w:val="36"/>
                <w:szCs w:val="36"/>
              </w:rPr>
              <w:t>年</w:t>
            </w:r>
            <w:r w:rsidRPr="00B06E97">
              <w:rPr>
                <w:rFonts w:eastAsia="方正小标宋简体"/>
                <w:bCs/>
                <w:color w:val="000000"/>
                <w:sz w:val="36"/>
                <w:szCs w:val="36"/>
              </w:rPr>
              <w:t>进口贴息事项</w:t>
            </w:r>
            <w:r w:rsidRPr="00B06E97">
              <w:rPr>
                <w:rFonts w:eastAsia="方正小标宋简体"/>
                <w:bCs/>
                <w:kern w:val="0"/>
                <w:sz w:val="36"/>
                <w:szCs w:val="36"/>
              </w:rPr>
              <w:t>申报说明</w:t>
            </w:r>
          </w:p>
        </w:tc>
      </w:tr>
      <w:tr w:rsidR="00472471" w:rsidRPr="00B06E97" w:rsidTr="00DA7749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2471" w:rsidRPr="00B06E97" w:rsidRDefault="00472471" w:rsidP="00DA774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2471" w:rsidRPr="00B06E97" w:rsidRDefault="00472471" w:rsidP="00DA774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2471" w:rsidRPr="00B06E97" w:rsidRDefault="00472471" w:rsidP="00DA774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2471" w:rsidRPr="00B06E97" w:rsidRDefault="00472471" w:rsidP="00DA774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</w:tr>
      <w:tr w:rsidR="00472471" w:rsidRPr="00B06E97" w:rsidTr="00DA7749">
        <w:trPr>
          <w:trHeight w:val="6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71" w:rsidRPr="00B06E97" w:rsidRDefault="00472471" w:rsidP="00DA7749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06E97">
              <w:rPr>
                <w:rFonts w:eastAsia="仿宋_GB2312"/>
                <w:kern w:val="0"/>
                <w:sz w:val="24"/>
              </w:rPr>
              <w:t>申请企业名称</w:t>
            </w:r>
          </w:p>
        </w:tc>
        <w:tc>
          <w:tcPr>
            <w:tcW w:w="7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471" w:rsidRPr="00B06E97" w:rsidRDefault="00472471" w:rsidP="00DA774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06E97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  <w:tr w:rsidR="00472471" w:rsidRPr="00B06E97" w:rsidTr="00DA7749">
        <w:trPr>
          <w:trHeight w:val="6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71" w:rsidRPr="00B06E97" w:rsidRDefault="00472471" w:rsidP="00DA7749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06E97">
              <w:rPr>
                <w:rFonts w:eastAsia="仿宋_GB2312"/>
                <w:kern w:val="0"/>
                <w:sz w:val="24"/>
              </w:rPr>
              <w:t>法定代表人姓名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71" w:rsidRPr="00B06E97" w:rsidRDefault="00472471" w:rsidP="00DA7749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06E97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71" w:rsidRPr="00B06E97" w:rsidRDefault="00472471" w:rsidP="00DA7749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06E97">
              <w:rPr>
                <w:rFonts w:eastAsia="仿宋_GB2312"/>
                <w:kern w:val="0"/>
                <w:sz w:val="24"/>
              </w:rPr>
              <w:t>企业注册地</w:t>
            </w:r>
            <w:r w:rsidRPr="00B06E97"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71" w:rsidRPr="00B06E97" w:rsidRDefault="00472471" w:rsidP="00DA7749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06E97">
              <w:rPr>
                <w:rFonts w:eastAsia="仿宋_GB2312"/>
                <w:kern w:val="0"/>
                <w:sz w:val="24"/>
              </w:rPr>
              <w:t xml:space="preserve">       </w:t>
            </w:r>
            <w:r w:rsidRPr="00B06E97">
              <w:rPr>
                <w:rFonts w:eastAsia="仿宋_GB2312"/>
                <w:kern w:val="0"/>
                <w:sz w:val="24"/>
              </w:rPr>
              <w:t>省</w:t>
            </w:r>
            <w:r w:rsidRPr="00B06E97">
              <w:rPr>
                <w:rFonts w:eastAsia="仿宋_GB2312"/>
                <w:kern w:val="0"/>
                <w:sz w:val="24"/>
              </w:rPr>
              <w:t xml:space="preserve">      </w:t>
            </w:r>
            <w:r w:rsidRPr="00B06E97">
              <w:rPr>
                <w:rFonts w:eastAsia="仿宋_GB2312"/>
                <w:kern w:val="0"/>
                <w:sz w:val="24"/>
              </w:rPr>
              <w:t>市</w:t>
            </w:r>
          </w:p>
        </w:tc>
      </w:tr>
      <w:tr w:rsidR="00472471" w:rsidRPr="00B06E97" w:rsidTr="00DA7749">
        <w:trPr>
          <w:trHeight w:val="6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71" w:rsidRPr="00B06E97" w:rsidRDefault="00472471" w:rsidP="00DA7749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06E97">
              <w:rPr>
                <w:rFonts w:eastAsia="仿宋_GB2312"/>
                <w:kern w:val="0"/>
                <w:sz w:val="24"/>
              </w:rPr>
              <w:t>企业性质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71" w:rsidRPr="00B06E97" w:rsidRDefault="00472471" w:rsidP="00DA7749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06E97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71" w:rsidRPr="00B06E97" w:rsidRDefault="00472471" w:rsidP="00DA7749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06E97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71" w:rsidRPr="00B06E97" w:rsidRDefault="00472471" w:rsidP="00DA7749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06E97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  <w:tr w:rsidR="00472471" w:rsidRPr="00B06E97" w:rsidTr="00DA7749">
        <w:trPr>
          <w:trHeight w:val="6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71" w:rsidRPr="00B06E97" w:rsidRDefault="00472471" w:rsidP="00DA7749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06E97">
              <w:rPr>
                <w:rFonts w:eastAsia="仿宋_GB2312"/>
                <w:kern w:val="0"/>
                <w:sz w:val="24"/>
              </w:rPr>
              <w:t>通讯地址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71" w:rsidRPr="00B06E97" w:rsidRDefault="00472471" w:rsidP="00DA7749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06E97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71" w:rsidRPr="00B06E97" w:rsidRDefault="00472471" w:rsidP="00DA7749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06E97">
              <w:rPr>
                <w:rFonts w:eastAsia="仿宋_GB2312"/>
                <w:kern w:val="0"/>
                <w:sz w:val="24"/>
              </w:rPr>
              <w:t>邮政编码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71" w:rsidRPr="00B06E97" w:rsidRDefault="00472471" w:rsidP="00DA7749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06E97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  <w:tr w:rsidR="00472471" w:rsidRPr="00B06E97" w:rsidTr="00DA7749">
        <w:trPr>
          <w:trHeight w:val="3609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2471" w:rsidRPr="00B06E97" w:rsidRDefault="00472471" w:rsidP="00DA7749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06E97">
              <w:rPr>
                <w:rFonts w:eastAsia="仿宋_GB2312"/>
                <w:kern w:val="0"/>
                <w:sz w:val="24"/>
              </w:rPr>
              <w:t>申请人郑重声明如下：</w:t>
            </w:r>
            <w:r w:rsidRPr="00B06E97">
              <w:rPr>
                <w:rFonts w:eastAsia="仿宋_GB2312"/>
                <w:kern w:val="0"/>
                <w:sz w:val="24"/>
              </w:rPr>
              <w:br/>
              <w:t xml:space="preserve"> 1</w:t>
            </w:r>
            <w:r w:rsidRPr="00B06E97">
              <w:rPr>
                <w:rFonts w:eastAsia="仿宋_GB2312"/>
                <w:kern w:val="0"/>
                <w:sz w:val="24"/>
              </w:rPr>
              <w:t>、申请人共上报申报文件资料</w:t>
            </w:r>
            <w:r w:rsidRPr="00B06E97">
              <w:rPr>
                <w:rFonts w:eastAsia="仿宋_GB2312"/>
                <w:kern w:val="0"/>
                <w:sz w:val="24"/>
              </w:rPr>
              <w:t xml:space="preserve">        </w:t>
            </w:r>
            <w:r w:rsidRPr="00B06E97">
              <w:rPr>
                <w:rFonts w:eastAsia="仿宋_GB2312"/>
                <w:kern w:val="0"/>
                <w:sz w:val="24"/>
              </w:rPr>
              <w:t>页；</w:t>
            </w:r>
            <w:r w:rsidRPr="00B06E97">
              <w:rPr>
                <w:rFonts w:eastAsia="仿宋_GB2312"/>
                <w:kern w:val="0"/>
                <w:sz w:val="24"/>
              </w:rPr>
              <w:br/>
              <w:t xml:space="preserve"> 2</w:t>
            </w:r>
            <w:r w:rsidRPr="00B06E97">
              <w:rPr>
                <w:rFonts w:eastAsia="仿宋_GB2312"/>
                <w:kern w:val="0"/>
                <w:sz w:val="24"/>
              </w:rPr>
              <w:t>、申请人依法注册，具有独立法人资格，并合法经营；</w:t>
            </w:r>
            <w:r w:rsidRPr="00B06E97">
              <w:rPr>
                <w:rFonts w:eastAsia="仿宋_GB2312"/>
                <w:kern w:val="0"/>
                <w:sz w:val="24"/>
              </w:rPr>
              <w:br/>
              <w:t xml:space="preserve"> 3</w:t>
            </w:r>
            <w:r w:rsidRPr="00B06E97">
              <w:rPr>
                <w:rFonts w:eastAsia="仿宋_GB2312"/>
                <w:kern w:val="0"/>
                <w:sz w:val="24"/>
              </w:rPr>
              <w:t>、申请人申报的所有文件、单证和资料是准确、真实、完整和有效的；</w:t>
            </w:r>
            <w:r w:rsidRPr="00B06E97">
              <w:rPr>
                <w:rFonts w:eastAsia="仿宋_GB2312"/>
                <w:kern w:val="0"/>
                <w:sz w:val="24"/>
              </w:rPr>
              <w:br/>
              <w:t xml:space="preserve"> 4</w:t>
            </w:r>
            <w:r w:rsidRPr="00B06E97">
              <w:rPr>
                <w:rFonts w:eastAsia="仿宋_GB2312"/>
                <w:kern w:val="0"/>
                <w:sz w:val="24"/>
              </w:rPr>
              <w:t>、申请人申报的所有复印件均与原件核对，完全一致；</w:t>
            </w:r>
            <w:r w:rsidRPr="00B06E97">
              <w:rPr>
                <w:rFonts w:eastAsia="仿宋_GB2312"/>
                <w:kern w:val="0"/>
                <w:sz w:val="24"/>
              </w:rPr>
              <w:br/>
              <w:t xml:space="preserve"> 5</w:t>
            </w:r>
            <w:r w:rsidRPr="00B06E97">
              <w:rPr>
                <w:rFonts w:eastAsia="仿宋_GB2312"/>
                <w:kern w:val="0"/>
                <w:sz w:val="24"/>
              </w:rPr>
              <w:t>、申请人承诺接受有关主管部门为审核本申请而进行的必要核查。</w:t>
            </w:r>
            <w:r w:rsidRPr="00B06E97">
              <w:rPr>
                <w:rFonts w:eastAsia="仿宋_GB2312"/>
                <w:kern w:val="0"/>
                <w:sz w:val="24"/>
              </w:rPr>
              <w:br/>
            </w:r>
            <w:r w:rsidRPr="00B06E97">
              <w:rPr>
                <w:rFonts w:eastAsia="仿宋_GB2312"/>
                <w:kern w:val="0"/>
                <w:sz w:val="24"/>
              </w:rPr>
              <w:br/>
            </w:r>
            <w:r w:rsidRPr="00B06E97">
              <w:rPr>
                <w:rFonts w:eastAsia="仿宋_GB2312"/>
                <w:kern w:val="0"/>
                <w:sz w:val="24"/>
              </w:rPr>
              <w:t>申请企业法定代表人或授权人：（签名）</w:t>
            </w:r>
            <w:r w:rsidRPr="00B06E97">
              <w:rPr>
                <w:rFonts w:eastAsia="仿宋_GB2312"/>
                <w:kern w:val="0"/>
                <w:sz w:val="24"/>
              </w:rPr>
              <w:br/>
            </w:r>
            <w:r w:rsidRPr="00B06E97">
              <w:rPr>
                <w:rFonts w:eastAsia="仿宋_GB2312"/>
                <w:kern w:val="0"/>
                <w:sz w:val="24"/>
              </w:rPr>
              <w:br/>
            </w:r>
            <w:r w:rsidRPr="00B06E97">
              <w:rPr>
                <w:rFonts w:eastAsia="仿宋_GB2312"/>
                <w:kern w:val="0"/>
                <w:sz w:val="24"/>
              </w:rPr>
              <w:t>申请企业盖章：</w:t>
            </w:r>
            <w:r w:rsidRPr="00B06E97">
              <w:rPr>
                <w:rFonts w:eastAsia="仿宋_GB2312"/>
                <w:kern w:val="0"/>
                <w:sz w:val="24"/>
              </w:rPr>
              <w:br/>
            </w:r>
            <w:r w:rsidRPr="00B06E97">
              <w:rPr>
                <w:rFonts w:eastAsia="仿宋_GB2312"/>
                <w:kern w:val="0"/>
                <w:sz w:val="24"/>
              </w:rPr>
              <w:br/>
            </w:r>
            <w:r w:rsidRPr="00B06E97">
              <w:rPr>
                <w:rFonts w:eastAsia="仿宋_GB2312"/>
                <w:kern w:val="0"/>
                <w:sz w:val="24"/>
              </w:rPr>
              <w:t>日期：</w:t>
            </w:r>
            <w:r w:rsidRPr="00B06E97">
              <w:rPr>
                <w:rFonts w:eastAsia="仿宋_GB2312"/>
                <w:kern w:val="0"/>
                <w:sz w:val="24"/>
              </w:rPr>
              <w:t xml:space="preserve">        </w:t>
            </w:r>
            <w:r w:rsidRPr="00B06E97">
              <w:rPr>
                <w:rFonts w:eastAsia="仿宋_GB2312"/>
                <w:kern w:val="0"/>
                <w:sz w:val="24"/>
              </w:rPr>
              <w:t>年</w:t>
            </w:r>
            <w:r w:rsidRPr="00B06E97">
              <w:rPr>
                <w:rFonts w:eastAsia="仿宋_GB2312"/>
                <w:kern w:val="0"/>
                <w:sz w:val="24"/>
              </w:rPr>
              <w:t xml:space="preserve">      </w:t>
            </w:r>
            <w:r w:rsidRPr="00B06E97">
              <w:rPr>
                <w:rFonts w:eastAsia="仿宋_GB2312"/>
                <w:kern w:val="0"/>
                <w:sz w:val="24"/>
              </w:rPr>
              <w:t>月</w:t>
            </w:r>
            <w:r w:rsidRPr="00B06E97">
              <w:rPr>
                <w:rFonts w:eastAsia="仿宋_GB2312"/>
                <w:kern w:val="0"/>
                <w:sz w:val="24"/>
              </w:rPr>
              <w:t xml:space="preserve">      </w:t>
            </w:r>
            <w:r w:rsidRPr="00B06E97">
              <w:rPr>
                <w:rFonts w:eastAsia="仿宋_GB2312"/>
                <w:kern w:val="0"/>
                <w:sz w:val="24"/>
              </w:rPr>
              <w:t>日</w:t>
            </w:r>
          </w:p>
        </w:tc>
      </w:tr>
      <w:tr w:rsidR="00472471" w:rsidRPr="00B06E97" w:rsidTr="00DA7749">
        <w:trPr>
          <w:trHeight w:val="559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71" w:rsidRPr="00B06E97" w:rsidRDefault="00472471" w:rsidP="00DA7749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06E97">
              <w:rPr>
                <w:rFonts w:eastAsia="仿宋_GB2312"/>
                <w:kern w:val="0"/>
                <w:sz w:val="24"/>
              </w:rPr>
              <w:t>开户银行账户账号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71" w:rsidRPr="00B06E97" w:rsidRDefault="00472471" w:rsidP="00DA7749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06E97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71" w:rsidRPr="00B06E97" w:rsidRDefault="00472471" w:rsidP="00DA7749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06E97">
              <w:rPr>
                <w:rFonts w:eastAsia="仿宋_GB2312"/>
                <w:kern w:val="0"/>
                <w:sz w:val="24"/>
              </w:rPr>
              <w:t>开户银行账户户名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71" w:rsidRPr="00B06E97" w:rsidRDefault="00472471" w:rsidP="00DA7749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06E97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  <w:tr w:rsidR="00472471" w:rsidRPr="00B06E97" w:rsidTr="00DA7749">
        <w:trPr>
          <w:trHeight w:val="559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71" w:rsidRPr="00B06E97" w:rsidRDefault="00472471" w:rsidP="00DA7749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06E97">
              <w:rPr>
                <w:rFonts w:eastAsia="仿宋_GB2312"/>
                <w:kern w:val="0"/>
                <w:sz w:val="24"/>
              </w:rPr>
              <w:t>开户银行名称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71" w:rsidRPr="00B06E97" w:rsidRDefault="00472471" w:rsidP="00DA7749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06E97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71" w:rsidRPr="00B06E97" w:rsidRDefault="00472471" w:rsidP="00DA7749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06E97">
              <w:rPr>
                <w:rFonts w:eastAsia="仿宋_GB2312"/>
                <w:kern w:val="0"/>
                <w:sz w:val="24"/>
              </w:rPr>
              <w:t>开户行地址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71" w:rsidRPr="00B06E97" w:rsidRDefault="00472471" w:rsidP="00DA7749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06E97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  <w:tr w:rsidR="00472471" w:rsidRPr="00B06E97" w:rsidTr="00DA7749">
        <w:trPr>
          <w:trHeight w:val="559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71" w:rsidRPr="00B06E97" w:rsidRDefault="00472471" w:rsidP="00DA7749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06E97">
              <w:rPr>
                <w:rFonts w:eastAsia="仿宋_GB2312"/>
                <w:kern w:val="0"/>
                <w:sz w:val="24"/>
              </w:rPr>
              <w:t>企业联系人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71" w:rsidRPr="00B06E97" w:rsidRDefault="00472471" w:rsidP="00DA7749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06E97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71" w:rsidRPr="00B06E97" w:rsidRDefault="00472471" w:rsidP="00DA7749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06E97">
              <w:rPr>
                <w:rFonts w:eastAsia="仿宋_GB2312"/>
                <w:kern w:val="0"/>
                <w:sz w:val="24"/>
              </w:rPr>
              <w:t>联系电话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71" w:rsidRPr="00B06E97" w:rsidRDefault="00472471" w:rsidP="00DA7749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06E97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  <w:tr w:rsidR="00472471" w:rsidRPr="00B06E97" w:rsidTr="00DA7749">
        <w:trPr>
          <w:trHeight w:val="559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71" w:rsidRPr="00B06E97" w:rsidRDefault="00472471" w:rsidP="00DA7749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06E97">
              <w:rPr>
                <w:rFonts w:eastAsia="仿宋_GB2312"/>
                <w:kern w:val="0"/>
                <w:sz w:val="24"/>
              </w:rPr>
              <w:t>电子邮件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71" w:rsidRPr="00B06E97" w:rsidRDefault="00472471" w:rsidP="00DA7749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06E97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71" w:rsidRPr="00B06E97" w:rsidRDefault="00472471" w:rsidP="00DA7749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06E97">
              <w:rPr>
                <w:rFonts w:eastAsia="仿宋_GB2312"/>
                <w:kern w:val="0"/>
                <w:sz w:val="24"/>
              </w:rPr>
              <w:t>移动电话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71" w:rsidRPr="00B06E97" w:rsidRDefault="00472471" w:rsidP="00DA7749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06E97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  <w:tr w:rsidR="00472471" w:rsidRPr="00B06E97" w:rsidTr="00DA7749">
        <w:trPr>
          <w:trHeight w:val="559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71" w:rsidRPr="00B06E97" w:rsidRDefault="00472471" w:rsidP="00DA7749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06E97">
              <w:rPr>
                <w:rFonts w:eastAsia="仿宋_GB2312"/>
                <w:kern w:val="0"/>
                <w:sz w:val="24"/>
              </w:rPr>
              <w:t>联系传真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71" w:rsidRPr="00B06E97" w:rsidRDefault="00472471" w:rsidP="00DA7749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06E97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71" w:rsidRPr="00B06E97" w:rsidRDefault="00472471" w:rsidP="00DA7749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06E97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71" w:rsidRPr="00B06E97" w:rsidRDefault="00472471" w:rsidP="00DA7749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06E97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  <w:tr w:rsidR="00472471" w:rsidRPr="00B06E97" w:rsidTr="00DA7749">
        <w:trPr>
          <w:trHeight w:val="1770"/>
        </w:trPr>
        <w:tc>
          <w:tcPr>
            <w:tcW w:w="9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72471" w:rsidRPr="00B06E97" w:rsidRDefault="00472471" w:rsidP="00DA7749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06E97">
              <w:rPr>
                <w:rFonts w:eastAsia="仿宋_GB2312"/>
                <w:kern w:val="0"/>
                <w:sz w:val="24"/>
              </w:rPr>
              <w:t>说明：</w:t>
            </w:r>
            <w:r w:rsidRPr="00B06E97">
              <w:rPr>
                <w:rFonts w:eastAsia="仿宋_GB2312"/>
                <w:kern w:val="0"/>
                <w:sz w:val="24"/>
              </w:rPr>
              <w:br/>
              <w:t>1</w:t>
            </w:r>
            <w:r w:rsidRPr="00B06E97">
              <w:rPr>
                <w:rFonts w:eastAsia="仿宋_GB2312"/>
                <w:kern w:val="0"/>
                <w:sz w:val="24"/>
              </w:rPr>
              <w:t>、申请企业法定代表人或授权人签名栏必须手签，使用名章无效；</w:t>
            </w:r>
            <w:r w:rsidRPr="00B06E97">
              <w:rPr>
                <w:rFonts w:eastAsia="仿宋_GB2312"/>
                <w:kern w:val="0"/>
                <w:sz w:val="24"/>
              </w:rPr>
              <w:br/>
              <w:t>2</w:t>
            </w:r>
            <w:r w:rsidRPr="00B06E97">
              <w:rPr>
                <w:rFonts w:eastAsia="仿宋_GB2312"/>
                <w:kern w:val="0"/>
                <w:sz w:val="24"/>
              </w:rPr>
              <w:t>、若由授权人签署，需提交由法定代表人手签并加盖公司印章的授权书原件；</w:t>
            </w:r>
            <w:r w:rsidRPr="00B06E97">
              <w:rPr>
                <w:rFonts w:eastAsia="仿宋_GB2312"/>
                <w:kern w:val="0"/>
                <w:sz w:val="24"/>
              </w:rPr>
              <w:br/>
              <w:t>3</w:t>
            </w:r>
            <w:r w:rsidRPr="00B06E97">
              <w:rPr>
                <w:rFonts w:eastAsia="仿宋_GB2312"/>
                <w:kern w:val="0"/>
                <w:sz w:val="24"/>
              </w:rPr>
              <w:t>、银行账户信息必须为公司账户，用于拨付贴息资金，务必正确填写；</w:t>
            </w:r>
            <w:r w:rsidRPr="00B06E97">
              <w:rPr>
                <w:rFonts w:eastAsia="仿宋_GB2312"/>
                <w:kern w:val="0"/>
                <w:sz w:val="24"/>
              </w:rPr>
              <w:br/>
              <w:t>4</w:t>
            </w:r>
            <w:r w:rsidRPr="00B06E97">
              <w:rPr>
                <w:rFonts w:eastAsia="仿宋_GB2312"/>
                <w:kern w:val="0"/>
                <w:sz w:val="24"/>
              </w:rPr>
              <w:t>、企业性质：国有、集体、民营、三资、研究院所、高校、其他。</w:t>
            </w:r>
          </w:p>
        </w:tc>
      </w:tr>
    </w:tbl>
    <w:p w:rsidR="00472471" w:rsidRPr="00B06E97" w:rsidRDefault="00472471" w:rsidP="00472471">
      <w:pPr>
        <w:widowControl/>
        <w:jc w:val="left"/>
        <w:rPr>
          <w:rFonts w:eastAsia="楷体_GB2312"/>
          <w:b/>
          <w:bCs/>
          <w:kern w:val="0"/>
          <w:sz w:val="24"/>
        </w:rPr>
        <w:sectPr w:rsidR="00472471" w:rsidRPr="00B06E97" w:rsidSect="00DA7749">
          <w:headerReference w:type="default" r:id="rId6"/>
          <w:footerReference w:type="even" r:id="rId7"/>
          <w:footerReference w:type="default" r:id="rId8"/>
          <w:pgSz w:w="11906" w:h="16838" w:code="9"/>
          <w:pgMar w:top="2041" w:right="1361" w:bottom="1758" w:left="1701" w:header="851" w:footer="992" w:gutter="0"/>
          <w:pgNumType w:fmt="numberInDash"/>
          <w:cols w:space="425"/>
          <w:docGrid w:type="lines" w:linePitch="312"/>
        </w:sectPr>
      </w:pPr>
    </w:p>
    <w:tbl>
      <w:tblPr>
        <w:tblW w:w="14420" w:type="dxa"/>
        <w:tblInd w:w="93" w:type="dxa"/>
        <w:tblLook w:val="0000"/>
      </w:tblPr>
      <w:tblGrid>
        <w:gridCol w:w="1240"/>
        <w:gridCol w:w="2380"/>
        <w:gridCol w:w="2300"/>
        <w:gridCol w:w="2100"/>
        <w:gridCol w:w="2060"/>
        <w:gridCol w:w="1620"/>
        <w:gridCol w:w="1000"/>
        <w:gridCol w:w="1720"/>
      </w:tblGrid>
      <w:tr w:rsidR="00472471" w:rsidRPr="00B06E97" w:rsidTr="00DA7749">
        <w:trPr>
          <w:trHeight w:val="28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2471" w:rsidRPr="00B06E97" w:rsidRDefault="00EC3781" w:rsidP="00293559">
            <w:pPr>
              <w:widowControl/>
              <w:spacing w:line="500" w:lineRule="exact"/>
              <w:jc w:val="left"/>
              <w:rPr>
                <w:rFonts w:eastAsia="黑体"/>
                <w:bCs/>
                <w:kern w:val="0"/>
                <w:sz w:val="32"/>
                <w:szCs w:val="32"/>
              </w:rPr>
            </w:pPr>
            <w:r>
              <w:rPr>
                <w:rFonts w:eastAsia="黑体" w:hint="eastAsia"/>
                <w:bCs/>
                <w:kern w:val="0"/>
                <w:sz w:val="32"/>
                <w:szCs w:val="32"/>
              </w:rPr>
              <w:lastRenderedPageBreak/>
              <w:t>附</w:t>
            </w:r>
            <w:r w:rsidR="00293559">
              <w:rPr>
                <w:rFonts w:eastAsia="黑体" w:hint="eastAsia"/>
                <w:bCs/>
                <w:kern w:val="0"/>
                <w:sz w:val="32"/>
                <w:szCs w:val="32"/>
              </w:rPr>
              <w:t>件</w:t>
            </w:r>
            <w:r>
              <w:rPr>
                <w:rFonts w:eastAsia="黑体" w:hint="eastAsia"/>
                <w:bCs/>
                <w:kern w:val="0"/>
                <w:sz w:val="32"/>
                <w:szCs w:val="32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2471" w:rsidRPr="00B06E97" w:rsidRDefault="00472471" w:rsidP="00DA7749">
            <w:pPr>
              <w:widowControl/>
              <w:spacing w:line="5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2471" w:rsidRPr="00B06E97" w:rsidRDefault="00472471" w:rsidP="00DA7749">
            <w:pPr>
              <w:widowControl/>
              <w:spacing w:line="5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2471" w:rsidRPr="00B06E97" w:rsidRDefault="00472471" w:rsidP="00DA7749">
            <w:pPr>
              <w:widowControl/>
              <w:spacing w:line="5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2471" w:rsidRPr="00B06E97" w:rsidRDefault="00472471" w:rsidP="00DA7749">
            <w:pPr>
              <w:widowControl/>
              <w:spacing w:line="5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2471" w:rsidRPr="00B06E97" w:rsidRDefault="00472471" w:rsidP="00DA7749">
            <w:pPr>
              <w:widowControl/>
              <w:spacing w:line="5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2471" w:rsidRPr="00B06E97" w:rsidRDefault="00472471" w:rsidP="00DA7749">
            <w:pPr>
              <w:widowControl/>
              <w:spacing w:line="5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2471" w:rsidRPr="00B06E97" w:rsidRDefault="00472471" w:rsidP="00DA7749">
            <w:pPr>
              <w:widowControl/>
              <w:spacing w:line="500" w:lineRule="exact"/>
              <w:jc w:val="left"/>
              <w:rPr>
                <w:kern w:val="0"/>
                <w:sz w:val="24"/>
              </w:rPr>
            </w:pPr>
          </w:p>
        </w:tc>
      </w:tr>
      <w:tr w:rsidR="00472471" w:rsidRPr="00B06E97" w:rsidTr="00DA7749">
        <w:trPr>
          <w:trHeight w:val="464"/>
        </w:trPr>
        <w:tc>
          <w:tcPr>
            <w:tcW w:w="144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2471" w:rsidRPr="00B06E97" w:rsidRDefault="00472471" w:rsidP="00DA7749">
            <w:pPr>
              <w:widowControl/>
              <w:spacing w:line="500" w:lineRule="exact"/>
              <w:jc w:val="center"/>
              <w:rPr>
                <w:rFonts w:eastAsia="方正小标宋简体"/>
                <w:bCs/>
                <w:kern w:val="0"/>
                <w:sz w:val="36"/>
                <w:szCs w:val="36"/>
              </w:rPr>
            </w:pPr>
            <w:r>
              <w:rPr>
                <w:rFonts w:eastAsia="方正小标宋简体"/>
                <w:color w:val="000000"/>
                <w:sz w:val="36"/>
                <w:szCs w:val="36"/>
              </w:rPr>
              <w:t>201</w:t>
            </w:r>
            <w:r>
              <w:rPr>
                <w:rFonts w:eastAsia="方正小标宋简体" w:hint="eastAsia"/>
                <w:color w:val="000000"/>
                <w:sz w:val="36"/>
                <w:szCs w:val="36"/>
              </w:rPr>
              <w:t>9</w:t>
            </w:r>
            <w:r>
              <w:rPr>
                <w:rFonts w:eastAsia="方正小标宋简体"/>
                <w:color w:val="000000"/>
                <w:sz w:val="36"/>
                <w:szCs w:val="36"/>
              </w:rPr>
              <w:t>年</w:t>
            </w:r>
            <w:r w:rsidRPr="00B06E97">
              <w:rPr>
                <w:rFonts w:eastAsia="方正小标宋简体"/>
                <w:bCs/>
                <w:color w:val="000000"/>
                <w:sz w:val="36"/>
                <w:szCs w:val="36"/>
              </w:rPr>
              <w:t>进口贴息事项</w:t>
            </w:r>
            <w:r w:rsidRPr="00B06E97">
              <w:rPr>
                <w:rFonts w:eastAsia="方正小标宋简体"/>
                <w:bCs/>
                <w:kern w:val="0"/>
                <w:sz w:val="36"/>
                <w:szCs w:val="36"/>
              </w:rPr>
              <w:t>申请表</w:t>
            </w:r>
          </w:p>
        </w:tc>
      </w:tr>
      <w:tr w:rsidR="00472471" w:rsidRPr="00B06E97" w:rsidTr="00DA7749">
        <w:trPr>
          <w:trHeight w:val="31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2471" w:rsidRPr="00B06E97" w:rsidRDefault="00472471" w:rsidP="00DA7749">
            <w:pPr>
              <w:widowControl/>
              <w:spacing w:line="500" w:lineRule="exact"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 w:rsidRPr="00B06E97">
              <w:rPr>
                <w:rFonts w:eastAsia="仿宋_GB2312"/>
                <w:kern w:val="0"/>
                <w:sz w:val="22"/>
                <w:szCs w:val="22"/>
              </w:rPr>
              <w:t>申请企业：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2471" w:rsidRPr="00B06E97" w:rsidRDefault="00472471" w:rsidP="00DA7749">
            <w:pPr>
              <w:widowControl/>
              <w:spacing w:line="500" w:lineRule="exact"/>
              <w:jc w:val="left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2471" w:rsidRPr="00B06E97" w:rsidRDefault="00472471" w:rsidP="00DA7749">
            <w:pPr>
              <w:widowControl/>
              <w:spacing w:line="500" w:lineRule="exact"/>
              <w:jc w:val="left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2471" w:rsidRPr="00B06E97" w:rsidRDefault="00472471" w:rsidP="00DA7749">
            <w:pPr>
              <w:widowControl/>
              <w:spacing w:line="500" w:lineRule="exact"/>
              <w:jc w:val="left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2471" w:rsidRPr="00B06E97" w:rsidRDefault="00472471" w:rsidP="00DA7749">
            <w:pPr>
              <w:widowControl/>
              <w:spacing w:line="500" w:lineRule="exact"/>
              <w:jc w:val="left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2471" w:rsidRPr="00B06E97" w:rsidRDefault="00472471" w:rsidP="00DA7749">
            <w:pPr>
              <w:widowControl/>
              <w:spacing w:line="5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2471" w:rsidRPr="00B06E97" w:rsidRDefault="00472471" w:rsidP="00DA7749">
            <w:pPr>
              <w:widowControl/>
              <w:spacing w:line="5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2471" w:rsidRPr="00B06E97" w:rsidRDefault="00472471" w:rsidP="00DA7749">
            <w:pPr>
              <w:widowControl/>
              <w:spacing w:line="500" w:lineRule="exact"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472471" w:rsidRPr="00B06E97" w:rsidTr="00DA7749">
        <w:trPr>
          <w:trHeight w:val="60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71" w:rsidRPr="00B06E97" w:rsidRDefault="00472471" w:rsidP="00DA774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B06E97">
              <w:rPr>
                <w:rFonts w:eastAsia="仿宋_GB2312"/>
                <w:kern w:val="0"/>
                <w:sz w:val="22"/>
                <w:szCs w:val="22"/>
              </w:rPr>
              <w:t>序号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471" w:rsidRPr="00B06E97" w:rsidRDefault="00472471" w:rsidP="00DA774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B06E97">
              <w:rPr>
                <w:rFonts w:eastAsia="仿宋_GB2312"/>
                <w:kern w:val="0"/>
                <w:sz w:val="22"/>
                <w:szCs w:val="22"/>
              </w:rPr>
              <w:t>海关报关单号</w:t>
            </w:r>
            <w:r w:rsidRPr="00B06E97">
              <w:rPr>
                <w:rFonts w:eastAsia="仿宋_GB2312"/>
                <w:kern w:val="0"/>
                <w:sz w:val="22"/>
                <w:szCs w:val="22"/>
              </w:rPr>
              <w:br/>
            </w:r>
            <w:r w:rsidRPr="00B06E97">
              <w:rPr>
                <w:rFonts w:eastAsia="仿宋_GB2312"/>
                <w:kern w:val="0"/>
                <w:sz w:val="22"/>
                <w:szCs w:val="22"/>
              </w:rPr>
              <w:t>（技术进口填合同号）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471" w:rsidRPr="00B06E97" w:rsidRDefault="00472471" w:rsidP="00DA774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B06E97">
              <w:rPr>
                <w:rFonts w:eastAsia="仿宋_GB2312"/>
                <w:kern w:val="0"/>
                <w:sz w:val="22"/>
                <w:szCs w:val="22"/>
              </w:rPr>
              <w:t>商品税号</w:t>
            </w:r>
            <w:r w:rsidRPr="00B06E97">
              <w:rPr>
                <w:rFonts w:eastAsia="仿宋_GB2312"/>
                <w:kern w:val="0"/>
                <w:sz w:val="22"/>
                <w:szCs w:val="22"/>
              </w:rPr>
              <w:br/>
            </w:r>
            <w:r w:rsidRPr="00B06E97">
              <w:rPr>
                <w:rFonts w:eastAsia="仿宋_GB2312"/>
                <w:kern w:val="0"/>
                <w:sz w:val="22"/>
                <w:szCs w:val="22"/>
              </w:rPr>
              <w:t>（技术进口不填）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71" w:rsidRPr="00B06E97" w:rsidRDefault="00472471" w:rsidP="00DA774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B06E97">
              <w:rPr>
                <w:rFonts w:eastAsia="仿宋_GB2312"/>
                <w:kern w:val="0"/>
                <w:sz w:val="22"/>
                <w:szCs w:val="22"/>
              </w:rPr>
              <w:t>商品名称</w:t>
            </w:r>
            <w:r w:rsidRPr="00B06E97">
              <w:rPr>
                <w:rFonts w:eastAsia="仿宋_GB2312"/>
                <w:kern w:val="0"/>
                <w:sz w:val="22"/>
                <w:szCs w:val="22"/>
              </w:rPr>
              <w:t>/</w:t>
            </w:r>
            <w:r w:rsidRPr="00B06E97">
              <w:rPr>
                <w:rFonts w:eastAsia="仿宋_GB2312"/>
                <w:kern w:val="0"/>
                <w:sz w:val="22"/>
                <w:szCs w:val="22"/>
              </w:rPr>
              <w:t>技术名称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471" w:rsidRPr="00B06E97" w:rsidRDefault="00472471" w:rsidP="00DA774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B06E97">
              <w:rPr>
                <w:rFonts w:eastAsia="仿宋_GB2312"/>
                <w:kern w:val="0"/>
                <w:sz w:val="22"/>
                <w:szCs w:val="22"/>
              </w:rPr>
              <w:t>商品技术参数</w:t>
            </w:r>
            <w:r w:rsidRPr="00B06E97">
              <w:rPr>
                <w:rFonts w:eastAsia="仿宋_GB2312"/>
                <w:kern w:val="0"/>
                <w:sz w:val="22"/>
                <w:szCs w:val="22"/>
              </w:rPr>
              <w:br/>
            </w:r>
            <w:r w:rsidRPr="00B06E97">
              <w:rPr>
                <w:rFonts w:eastAsia="仿宋_GB2312"/>
                <w:kern w:val="0"/>
                <w:sz w:val="22"/>
                <w:szCs w:val="22"/>
              </w:rPr>
              <w:t>（技术进口不填）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471" w:rsidRPr="00B06E97" w:rsidRDefault="00472471" w:rsidP="00DA774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B06E97">
              <w:rPr>
                <w:rFonts w:eastAsia="仿宋_GB2312"/>
                <w:kern w:val="0"/>
                <w:sz w:val="22"/>
                <w:szCs w:val="22"/>
              </w:rPr>
              <w:t>实际进口额</w:t>
            </w:r>
            <w:r w:rsidRPr="00B06E97">
              <w:rPr>
                <w:rFonts w:eastAsia="仿宋_GB2312"/>
                <w:kern w:val="0"/>
                <w:sz w:val="22"/>
                <w:szCs w:val="22"/>
              </w:rPr>
              <w:br/>
            </w:r>
            <w:r w:rsidRPr="00B06E97">
              <w:rPr>
                <w:rFonts w:eastAsia="仿宋_GB2312"/>
                <w:kern w:val="0"/>
                <w:sz w:val="22"/>
                <w:szCs w:val="22"/>
              </w:rPr>
              <w:t>（美元）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471" w:rsidRPr="00B06E97" w:rsidRDefault="00472471" w:rsidP="00DA774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B06E97">
              <w:rPr>
                <w:rFonts w:eastAsia="仿宋_GB2312"/>
                <w:kern w:val="0"/>
                <w:sz w:val="22"/>
                <w:szCs w:val="22"/>
              </w:rPr>
              <w:t>原产地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471" w:rsidRPr="00B06E97" w:rsidRDefault="00472471" w:rsidP="00DA774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B06E97">
              <w:rPr>
                <w:rFonts w:eastAsia="仿宋_GB2312"/>
                <w:kern w:val="0"/>
                <w:sz w:val="22"/>
                <w:szCs w:val="22"/>
              </w:rPr>
              <w:t>商品</w:t>
            </w:r>
            <w:r w:rsidRPr="00B06E97">
              <w:rPr>
                <w:rFonts w:eastAsia="仿宋_GB2312"/>
                <w:kern w:val="0"/>
                <w:sz w:val="22"/>
                <w:szCs w:val="22"/>
              </w:rPr>
              <w:t>/</w:t>
            </w:r>
            <w:r w:rsidRPr="00B06E97">
              <w:rPr>
                <w:rFonts w:eastAsia="仿宋_GB2312"/>
                <w:kern w:val="0"/>
                <w:sz w:val="22"/>
                <w:szCs w:val="22"/>
              </w:rPr>
              <w:t>技术在目录中的序号</w:t>
            </w:r>
          </w:p>
        </w:tc>
      </w:tr>
      <w:tr w:rsidR="00472471" w:rsidRPr="00B06E97" w:rsidTr="00DA7749">
        <w:trPr>
          <w:trHeight w:val="4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71" w:rsidRPr="00B06E97" w:rsidRDefault="00472471" w:rsidP="00DA774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B06E97">
              <w:rPr>
                <w:rFonts w:eastAsia="仿宋_GB2312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71" w:rsidRPr="00B06E97" w:rsidRDefault="00472471" w:rsidP="00DA774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B06E97">
              <w:rPr>
                <w:rFonts w:eastAsia="仿宋_GB2312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71" w:rsidRPr="00B06E97" w:rsidRDefault="00472471" w:rsidP="00DA774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B06E97">
              <w:rPr>
                <w:rFonts w:eastAsia="仿宋_GB2312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71" w:rsidRPr="00B06E97" w:rsidRDefault="00472471" w:rsidP="00DA774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B06E97">
              <w:rPr>
                <w:rFonts w:eastAsia="仿宋_GB2312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71" w:rsidRPr="00B06E97" w:rsidRDefault="00472471" w:rsidP="00DA774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B06E97">
              <w:rPr>
                <w:rFonts w:eastAsia="仿宋_GB2312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71" w:rsidRPr="00B06E97" w:rsidRDefault="00472471" w:rsidP="00DA774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B06E97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71" w:rsidRPr="00B06E97" w:rsidRDefault="00472471" w:rsidP="00DA774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B06E97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71" w:rsidRPr="00B06E97" w:rsidRDefault="00472471" w:rsidP="00DA774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B06E97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472471" w:rsidRPr="00B06E97" w:rsidTr="00DA7749">
        <w:trPr>
          <w:trHeight w:val="4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71" w:rsidRPr="00B06E97" w:rsidRDefault="00472471" w:rsidP="00DA774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B06E97">
              <w:rPr>
                <w:rFonts w:eastAsia="仿宋_GB2312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71" w:rsidRPr="00B06E97" w:rsidRDefault="00472471" w:rsidP="00DA774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B06E97">
              <w:rPr>
                <w:rFonts w:eastAsia="仿宋_GB2312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71" w:rsidRPr="00B06E97" w:rsidRDefault="00472471" w:rsidP="00DA774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B06E97">
              <w:rPr>
                <w:rFonts w:eastAsia="仿宋_GB2312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71" w:rsidRPr="00B06E97" w:rsidRDefault="00472471" w:rsidP="00DA774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B06E97">
              <w:rPr>
                <w:rFonts w:eastAsia="仿宋_GB2312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71" w:rsidRPr="00B06E97" w:rsidRDefault="00472471" w:rsidP="00DA774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B06E97">
              <w:rPr>
                <w:rFonts w:eastAsia="仿宋_GB2312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71" w:rsidRPr="00B06E97" w:rsidRDefault="00472471" w:rsidP="00DA774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B06E97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71" w:rsidRPr="00B06E97" w:rsidRDefault="00472471" w:rsidP="00DA774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B06E97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71" w:rsidRPr="00B06E97" w:rsidRDefault="00472471" w:rsidP="00DA774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B06E97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472471" w:rsidRPr="00B06E97" w:rsidTr="00DA7749">
        <w:trPr>
          <w:trHeight w:val="4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71" w:rsidRPr="00B06E97" w:rsidRDefault="00472471" w:rsidP="00DA774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B06E97">
              <w:rPr>
                <w:rFonts w:eastAsia="仿宋_GB2312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71" w:rsidRPr="00B06E97" w:rsidRDefault="00472471" w:rsidP="00DA774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B06E97">
              <w:rPr>
                <w:rFonts w:eastAsia="仿宋_GB2312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71" w:rsidRPr="00B06E97" w:rsidRDefault="00472471" w:rsidP="00DA774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B06E97">
              <w:rPr>
                <w:rFonts w:eastAsia="仿宋_GB2312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71" w:rsidRPr="00B06E97" w:rsidRDefault="00472471" w:rsidP="00DA774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B06E97">
              <w:rPr>
                <w:rFonts w:eastAsia="仿宋_GB2312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71" w:rsidRPr="00B06E97" w:rsidRDefault="00472471" w:rsidP="00DA774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B06E97">
              <w:rPr>
                <w:rFonts w:eastAsia="仿宋_GB2312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71" w:rsidRPr="00B06E97" w:rsidRDefault="00472471" w:rsidP="00DA774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B06E97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71" w:rsidRPr="00B06E97" w:rsidRDefault="00472471" w:rsidP="00DA774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B06E97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71" w:rsidRPr="00B06E97" w:rsidRDefault="00472471" w:rsidP="00DA774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B06E97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472471" w:rsidRPr="00B06E97" w:rsidTr="00DA7749">
        <w:trPr>
          <w:trHeight w:val="4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71" w:rsidRPr="00B06E97" w:rsidRDefault="00472471" w:rsidP="00DA774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B06E97">
              <w:rPr>
                <w:rFonts w:eastAsia="仿宋_GB2312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71" w:rsidRPr="00B06E97" w:rsidRDefault="00472471" w:rsidP="00DA774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B06E97">
              <w:rPr>
                <w:rFonts w:eastAsia="仿宋_GB2312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71" w:rsidRPr="00B06E97" w:rsidRDefault="00472471" w:rsidP="00DA774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B06E97">
              <w:rPr>
                <w:rFonts w:eastAsia="仿宋_GB2312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71" w:rsidRPr="00B06E97" w:rsidRDefault="00472471" w:rsidP="00DA774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B06E97">
              <w:rPr>
                <w:rFonts w:eastAsia="仿宋_GB2312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71" w:rsidRPr="00B06E97" w:rsidRDefault="00472471" w:rsidP="00DA774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B06E97">
              <w:rPr>
                <w:rFonts w:eastAsia="仿宋_GB2312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71" w:rsidRPr="00B06E97" w:rsidRDefault="00472471" w:rsidP="00DA774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B06E97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71" w:rsidRPr="00B06E97" w:rsidRDefault="00472471" w:rsidP="00DA774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B06E97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71" w:rsidRPr="00B06E97" w:rsidRDefault="00472471" w:rsidP="00DA774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B06E97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472471" w:rsidRPr="00B06E97" w:rsidTr="00DA7749">
        <w:trPr>
          <w:trHeight w:val="4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71" w:rsidRPr="00B06E97" w:rsidRDefault="00472471" w:rsidP="00DA774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B06E97">
              <w:rPr>
                <w:rFonts w:eastAsia="仿宋_GB2312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71" w:rsidRPr="00B06E97" w:rsidRDefault="00472471" w:rsidP="00DA774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B06E97">
              <w:rPr>
                <w:rFonts w:eastAsia="仿宋_GB2312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71" w:rsidRPr="00B06E97" w:rsidRDefault="00472471" w:rsidP="00DA774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B06E97">
              <w:rPr>
                <w:rFonts w:eastAsia="仿宋_GB2312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71" w:rsidRPr="00B06E97" w:rsidRDefault="00472471" w:rsidP="00DA774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B06E97">
              <w:rPr>
                <w:rFonts w:eastAsia="仿宋_GB2312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71" w:rsidRPr="00B06E97" w:rsidRDefault="00472471" w:rsidP="00DA774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B06E97">
              <w:rPr>
                <w:rFonts w:eastAsia="仿宋_GB2312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71" w:rsidRPr="00B06E97" w:rsidRDefault="00472471" w:rsidP="00DA774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B06E97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71" w:rsidRPr="00B06E97" w:rsidRDefault="00472471" w:rsidP="00DA774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B06E97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71" w:rsidRPr="00B06E97" w:rsidRDefault="00472471" w:rsidP="00DA774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B06E97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472471" w:rsidRPr="00B06E97" w:rsidTr="00DA7749">
        <w:trPr>
          <w:trHeight w:val="40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71" w:rsidRPr="00B06E97" w:rsidRDefault="00472471" w:rsidP="00DA774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B06E97">
              <w:rPr>
                <w:rFonts w:eastAsia="仿宋_GB2312"/>
                <w:kern w:val="0"/>
                <w:sz w:val="22"/>
                <w:szCs w:val="22"/>
              </w:rPr>
              <w:t>总计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71" w:rsidRPr="00B06E97" w:rsidRDefault="00472471" w:rsidP="00DA774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B06E97">
              <w:rPr>
                <w:rFonts w:eastAsia="仿宋_GB2312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71" w:rsidRPr="00B06E97" w:rsidRDefault="00472471" w:rsidP="00DA774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B06E97">
              <w:rPr>
                <w:rFonts w:eastAsia="仿宋_GB2312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71" w:rsidRPr="00B06E97" w:rsidRDefault="00472471" w:rsidP="00DA774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B06E97">
              <w:rPr>
                <w:rFonts w:eastAsia="仿宋_GB2312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71" w:rsidRPr="00B06E97" w:rsidRDefault="00472471" w:rsidP="00DA774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B06E97">
              <w:rPr>
                <w:rFonts w:eastAsia="仿宋_GB2312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71" w:rsidRPr="00B06E97" w:rsidRDefault="00472471" w:rsidP="00DA774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B06E97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71" w:rsidRPr="00B06E97" w:rsidRDefault="00472471" w:rsidP="00DA774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B06E97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71" w:rsidRPr="00B06E97" w:rsidRDefault="00472471" w:rsidP="00DA774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B06E97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472471" w:rsidRPr="00B06E97" w:rsidTr="00DA7749">
        <w:trPr>
          <w:trHeight w:val="1240"/>
        </w:trPr>
        <w:tc>
          <w:tcPr>
            <w:tcW w:w="80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471" w:rsidRPr="00B06E97" w:rsidRDefault="00472471" w:rsidP="00DA7749">
            <w:pPr>
              <w:widowControl/>
              <w:jc w:val="right"/>
              <w:rPr>
                <w:rFonts w:eastAsia="仿宋_GB2312"/>
                <w:kern w:val="0"/>
                <w:sz w:val="22"/>
                <w:szCs w:val="22"/>
              </w:rPr>
            </w:pPr>
            <w:r w:rsidRPr="00B06E97">
              <w:rPr>
                <w:rFonts w:eastAsia="仿宋_GB2312"/>
                <w:kern w:val="0"/>
                <w:sz w:val="22"/>
                <w:szCs w:val="22"/>
              </w:rPr>
              <w:t>中央部门（机构），省、自治区、直辖市、计划单列市商务厅（委、局）意见：</w:t>
            </w:r>
            <w:r w:rsidRPr="00B06E97">
              <w:rPr>
                <w:rFonts w:eastAsia="仿宋_GB2312"/>
                <w:kern w:val="0"/>
                <w:sz w:val="22"/>
                <w:szCs w:val="22"/>
              </w:rPr>
              <w:br/>
              <w:t xml:space="preserve">                                                                                            </w:t>
            </w:r>
            <w:r w:rsidRPr="00B06E97">
              <w:rPr>
                <w:rFonts w:eastAsia="仿宋_GB2312"/>
                <w:kern w:val="0"/>
                <w:sz w:val="22"/>
                <w:szCs w:val="22"/>
              </w:rPr>
              <w:t>（盖章）</w:t>
            </w:r>
            <w:r w:rsidRPr="00B06E97">
              <w:rPr>
                <w:rFonts w:eastAsia="仿宋_GB2312"/>
                <w:kern w:val="0"/>
                <w:sz w:val="22"/>
                <w:szCs w:val="22"/>
              </w:rPr>
              <w:t xml:space="preserve">                                                                                 </w:t>
            </w:r>
            <w:r w:rsidRPr="00B06E97">
              <w:rPr>
                <w:rFonts w:eastAsia="仿宋_GB2312"/>
                <w:kern w:val="0"/>
                <w:sz w:val="22"/>
                <w:szCs w:val="22"/>
              </w:rPr>
              <w:t>年</w:t>
            </w:r>
            <w:r w:rsidRPr="00B06E97">
              <w:rPr>
                <w:rFonts w:eastAsia="仿宋_GB2312"/>
                <w:kern w:val="0"/>
                <w:sz w:val="22"/>
                <w:szCs w:val="22"/>
              </w:rPr>
              <w:t xml:space="preserve">      </w:t>
            </w:r>
            <w:r w:rsidRPr="00B06E97">
              <w:rPr>
                <w:rFonts w:eastAsia="仿宋_GB2312"/>
                <w:kern w:val="0"/>
                <w:sz w:val="22"/>
                <w:szCs w:val="22"/>
              </w:rPr>
              <w:t>月</w:t>
            </w:r>
            <w:r w:rsidRPr="00B06E97">
              <w:rPr>
                <w:rFonts w:eastAsia="仿宋_GB2312"/>
                <w:kern w:val="0"/>
                <w:sz w:val="22"/>
                <w:szCs w:val="22"/>
              </w:rPr>
              <w:t xml:space="preserve">      </w:t>
            </w:r>
            <w:r w:rsidRPr="00B06E97">
              <w:rPr>
                <w:rFonts w:eastAsia="仿宋_GB2312"/>
                <w:kern w:val="0"/>
                <w:sz w:val="22"/>
                <w:szCs w:val="22"/>
              </w:rPr>
              <w:t>日</w:t>
            </w:r>
          </w:p>
        </w:tc>
        <w:tc>
          <w:tcPr>
            <w:tcW w:w="6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471" w:rsidRPr="00B06E97" w:rsidRDefault="00472471" w:rsidP="00DA774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B06E97">
              <w:rPr>
                <w:rFonts w:eastAsia="仿宋_GB2312"/>
                <w:kern w:val="0"/>
                <w:sz w:val="22"/>
                <w:szCs w:val="22"/>
              </w:rPr>
              <w:t>省、自治区、直辖市、计划单列市财政厅（局）意见：</w:t>
            </w:r>
            <w:r w:rsidRPr="00B06E97">
              <w:rPr>
                <w:rFonts w:eastAsia="仿宋_GB2312"/>
                <w:kern w:val="0"/>
                <w:sz w:val="22"/>
                <w:szCs w:val="22"/>
              </w:rPr>
              <w:t xml:space="preserve">                                                                                         </w:t>
            </w:r>
            <w:r w:rsidRPr="00B06E97">
              <w:rPr>
                <w:rFonts w:eastAsia="仿宋_GB2312"/>
                <w:kern w:val="0"/>
                <w:sz w:val="22"/>
                <w:szCs w:val="22"/>
              </w:rPr>
              <w:br/>
              <w:t xml:space="preserve">                                                             </w:t>
            </w:r>
            <w:r w:rsidRPr="00B06E97">
              <w:rPr>
                <w:rFonts w:eastAsia="仿宋_GB2312"/>
                <w:kern w:val="0"/>
                <w:sz w:val="22"/>
                <w:szCs w:val="22"/>
              </w:rPr>
              <w:t>（盖章）</w:t>
            </w:r>
            <w:r w:rsidRPr="00B06E97">
              <w:rPr>
                <w:rFonts w:eastAsia="仿宋_GB2312"/>
                <w:kern w:val="0"/>
                <w:sz w:val="22"/>
                <w:szCs w:val="22"/>
              </w:rPr>
              <w:t xml:space="preserve">                                                    </w:t>
            </w:r>
            <w:r w:rsidRPr="00B06E97">
              <w:rPr>
                <w:rFonts w:eastAsia="仿宋_GB2312"/>
                <w:kern w:val="0"/>
                <w:sz w:val="22"/>
                <w:szCs w:val="22"/>
              </w:rPr>
              <w:t>年</w:t>
            </w:r>
            <w:r w:rsidRPr="00B06E97">
              <w:rPr>
                <w:rFonts w:eastAsia="仿宋_GB2312"/>
                <w:kern w:val="0"/>
                <w:sz w:val="22"/>
                <w:szCs w:val="22"/>
              </w:rPr>
              <w:t xml:space="preserve">      </w:t>
            </w:r>
            <w:r w:rsidRPr="00B06E97">
              <w:rPr>
                <w:rFonts w:eastAsia="仿宋_GB2312"/>
                <w:kern w:val="0"/>
                <w:sz w:val="22"/>
                <w:szCs w:val="22"/>
              </w:rPr>
              <w:t>月</w:t>
            </w:r>
            <w:r w:rsidRPr="00B06E97">
              <w:rPr>
                <w:rFonts w:eastAsia="仿宋_GB2312"/>
                <w:kern w:val="0"/>
                <w:sz w:val="22"/>
                <w:szCs w:val="22"/>
              </w:rPr>
              <w:t xml:space="preserve">      </w:t>
            </w:r>
            <w:r w:rsidRPr="00B06E97">
              <w:rPr>
                <w:rFonts w:eastAsia="仿宋_GB2312"/>
                <w:kern w:val="0"/>
                <w:sz w:val="22"/>
                <w:szCs w:val="22"/>
              </w:rPr>
              <w:t>日</w:t>
            </w:r>
          </w:p>
        </w:tc>
      </w:tr>
      <w:tr w:rsidR="00472471" w:rsidRPr="00B06E97" w:rsidTr="00DA7749">
        <w:trPr>
          <w:trHeight w:val="915"/>
        </w:trPr>
        <w:tc>
          <w:tcPr>
            <w:tcW w:w="144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471" w:rsidRPr="00B06E97" w:rsidRDefault="00472471" w:rsidP="00293559"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 w:rsidRPr="00B06E97">
              <w:rPr>
                <w:rFonts w:eastAsia="仿宋_GB2312"/>
                <w:kern w:val="0"/>
                <w:sz w:val="22"/>
                <w:szCs w:val="22"/>
              </w:rPr>
              <w:t>填表要求：</w:t>
            </w:r>
            <w:r w:rsidRPr="00B06E97">
              <w:rPr>
                <w:rFonts w:eastAsia="仿宋_GB2312"/>
                <w:kern w:val="0"/>
                <w:sz w:val="22"/>
                <w:szCs w:val="22"/>
              </w:rPr>
              <w:br/>
              <w:t>1.</w:t>
            </w:r>
            <w:r w:rsidRPr="00B06E97">
              <w:rPr>
                <w:rFonts w:eastAsia="仿宋_GB2312"/>
                <w:kern w:val="0"/>
                <w:sz w:val="22"/>
                <w:szCs w:val="22"/>
              </w:rPr>
              <w:t>本表应按海关报关单列明的项目逐项填报，不得将相同商品合计填报。申报进口产品的，应在</w:t>
            </w:r>
            <w:r w:rsidRPr="00B06E97">
              <w:rPr>
                <w:rFonts w:eastAsia="仿宋_GB2312"/>
                <w:kern w:val="0"/>
                <w:sz w:val="22"/>
                <w:szCs w:val="22"/>
              </w:rPr>
              <w:t>“</w:t>
            </w:r>
            <w:r w:rsidRPr="00B06E97">
              <w:rPr>
                <w:rFonts w:eastAsia="仿宋_GB2312"/>
                <w:kern w:val="0"/>
                <w:sz w:val="22"/>
                <w:szCs w:val="22"/>
              </w:rPr>
              <w:t>海关报关单号</w:t>
            </w:r>
            <w:r w:rsidRPr="00B06E97">
              <w:rPr>
                <w:rFonts w:eastAsia="仿宋_GB2312"/>
                <w:kern w:val="0"/>
                <w:sz w:val="22"/>
                <w:szCs w:val="22"/>
              </w:rPr>
              <w:t>”</w:t>
            </w:r>
            <w:r w:rsidRPr="00B06E97">
              <w:rPr>
                <w:rFonts w:eastAsia="仿宋_GB2312"/>
                <w:kern w:val="0"/>
                <w:sz w:val="22"/>
                <w:szCs w:val="22"/>
              </w:rPr>
              <w:t>栏中准确填写</w:t>
            </w:r>
            <w:r w:rsidRPr="00B06E97">
              <w:rPr>
                <w:rFonts w:eastAsia="仿宋_GB2312"/>
                <w:kern w:val="0"/>
                <w:sz w:val="22"/>
                <w:szCs w:val="22"/>
              </w:rPr>
              <w:t>18</w:t>
            </w:r>
            <w:r w:rsidRPr="00B06E97">
              <w:rPr>
                <w:rFonts w:eastAsia="仿宋_GB2312"/>
                <w:kern w:val="0"/>
                <w:sz w:val="22"/>
                <w:szCs w:val="22"/>
              </w:rPr>
              <w:t>位海关报关单号。</w:t>
            </w:r>
            <w:r w:rsidRPr="00B06E97">
              <w:rPr>
                <w:rFonts w:eastAsia="仿宋_GB2312"/>
                <w:kern w:val="0"/>
                <w:sz w:val="22"/>
                <w:szCs w:val="22"/>
              </w:rPr>
              <w:br/>
              <w:t>2.</w:t>
            </w:r>
            <w:r w:rsidRPr="00B06E97">
              <w:rPr>
                <w:rFonts w:eastAsia="仿宋_GB2312"/>
                <w:kern w:val="0"/>
                <w:sz w:val="22"/>
                <w:szCs w:val="22"/>
              </w:rPr>
              <w:t>对进口产品有技术参数要求的，应在本表</w:t>
            </w:r>
            <w:r w:rsidRPr="00B06E97">
              <w:rPr>
                <w:rFonts w:eastAsia="仿宋_GB2312"/>
                <w:kern w:val="0"/>
                <w:sz w:val="22"/>
                <w:szCs w:val="22"/>
              </w:rPr>
              <w:t>“</w:t>
            </w:r>
            <w:r w:rsidRPr="00B06E97">
              <w:rPr>
                <w:rFonts w:eastAsia="仿宋_GB2312"/>
                <w:kern w:val="0"/>
                <w:sz w:val="22"/>
                <w:szCs w:val="22"/>
              </w:rPr>
              <w:t>商品技术参数</w:t>
            </w:r>
            <w:r w:rsidRPr="00B06E97">
              <w:rPr>
                <w:rFonts w:eastAsia="仿宋_GB2312"/>
                <w:kern w:val="0"/>
                <w:sz w:val="22"/>
                <w:szCs w:val="22"/>
              </w:rPr>
              <w:t>”</w:t>
            </w:r>
            <w:r w:rsidRPr="00B06E97">
              <w:rPr>
                <w:rFonts w:eastAsia="仿宋_GB2312"/>
                <w:kern w:val="0"/>
                <w:sz w:val="22"/>
                <w:szCs w:val="22"/>
              </w:rPr>
              <w:t>栏内，填写该产品对应的实际参数，并注明参数在所附材料中的页码。</w:t>
            </w:r>
            <w:r w:rsidRPr="00B06E97">
              <w:rPr>
                <w:rFonts w:eastAsia="仿宋_GB2312"/>
                <w:kern w:val="0"/>
                <w:sz w:val="22"/>
                <w:szCs w:val="22"/>
              </w:rPr>
              <w:br/>
              <w:t>3.</w:t>
            </w:r>
            <w:r w:rsidRPr="00B06E97">
              <w:rPr>
                <w:rFonts w:eastAsia="仿宋_GB2312"/>
                <w:kern w:val="0"/>
                <w:sz w:val="22"/>
                <w:szCs w:val="22"/>
              </w:rPr>
              <w:t>《进口货物报关单》或《付汇凭证》以非美元作为计价币种的，应将进口额折算成美元。折算率按照国家外汇管理局</w:t>
            </w:r>
            <w:r w:rsidR="00293559">
              <w:rPr>
                <w:rFonts w:eastAsia="仿宋_GB2312"/>
                <w:kern w:val="0"/>
                <w:sz w:val="22"/>
                <w:szCs w:val="22"/>
              </w:rPr>
              <w:t>201</w:t>
            </w:r>
            <w:r w:rsidR="00293559">
              <w:rPr>
                <w:rFonts w:eastAsia="仿宋_GB2312" w:hint="eastAsia"/>
                <w:kern w:val="0"/>
                <w:sz w:val="22"/>
                <w:szCs w:val="22"/>
              </w:rPr>
              <w:t>9</w:t>
            </w:r>
            <w:r w:rsidR="00293559" w:rsidRPr="00B06E97">
              <w:rPr>
                <w:rFonts w:eastAsia="仿宋_GB2312"/>
                <w:kern w:val="0"/>
                <w:sz w:val="22"/>
                <w:szCs w:val="22"/>
              </w:rPr>
              <w:t>年</w:t>
            </w:r>
            <w:r w:rsidR="00293559" w:rsidRPr="00B06E97">
              <w:rPr>
                <w:rFonts w:eastAsia="仿宋_GB2312"/>
                <w:kern w:val="0"/>
                <w:sz w:val="22"/>
                <w:szCs w:val="22"/>
              </w:rPr>
              <w:t>6</w:t>
            </w:r>
            <w:r w:rsidR="00293559" w:rsidRPr="00B06E97">
              <w:rPr>
                <w:rFonts w:eastAsia="仿宋_GB2312"/>
                <w:kern w:val="0"/>
                <w:sz w:val="22"/>
                <w:szCs w:val="22"/>
              </w:rPr>
              <w:t>月</w:t>
            </w:r>
            <w:r w:rsidR="00293559">
              <w:rPr>
                <w:rFonts w:eastAsia="仿宋_GB2312" w:hint="eastAsia"/>
                <w:kern w:val="0"/>
                <w:sz w:val="22"/>
                <w:szCs w:val="22"/>
              </w:rPr>
              <w:t>30</w:t>
            </w:r>
            <w:r w:rsidR="00293559">
              <w:rPr>
                <w:rFonts w:eastAsia="仿宋_GB2312" w:hint="eastAsia"/>
                <w:kern w:val="0"/>
                <w:sz w:val="22"/>
                <w:szCs w:val="22"/>
              </w:rPr>
              <w:t>日</w:t>
            </w:r>
            <w:r w:rsidRPr="00B06E97">
              <w:rPr>
                <w:rFonts w:eastAsia="仿宋_GB2312"/>
                <w:kern w:val="0"/>
                <w:sz w:val="22"/>
                <w:szCs w:val="22"/>
              </w:rPr>
              <w:t>公布的《各种货币对美元折算率表》（国家外汇管理局网址：</w:t>
            </w:r>
            <w:r w:rsidRPr="00B06E97">
              <w:rPr>
                <w:rFonts w:eastAsia="仿宋_GB2312"/>
                <w:kern w:val="0"/>
                <w:sz w:val="22"/>
                <w:szCs w:val="22"/>
              </w:rPr>
              <w:t xml:space="preserve">http://www.safe.gov.cn </w:t>
            </w:r>
            <w:r w:rsidRPr="00B06E97">
              <w:rPr>
                <w:rFonts w:eastAsia="仿宋_GB2312"/>
                <w:kern w:val="0"/>
                <w:sz w:val="22"/>
                <w:szCs w:val="22"/>
              </w:rPr>
              <w:t>）计算。</w:t>
            </w:r>
          </w:p>
        </w:tc>
      </w:tr>
      <w:tr w:rsidR="00472471" w:rsidRPr="00B06E97" w:rsidTr="00DA7749">
        <w:trPr>
          <w:trHeight w:val="570"/>
        </w:trPr>
        <w:tc>
          <w:tcPr>
            <w:tcW w:w="144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471" w:rsidRPr="00B06E97" w:rsidRDefault="00472471" w:rsidP="00DA7749"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</w:p>
        </w:tc>
      </w:tr>
      <w:tr w:rsidR="00472471" w:rsidRPr="00B06E97" w:rsidTr="00DA7749">
        <w:trPr>
          <w:trHeight w:val="312"/>
        </w:trPr>
        <w:tc>
          <w:tcPr>
            <w:tcW w:w="144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471" w:rsidRPr="00B06E97" w:rsidRDefault="00472471" w:rsidP="00DA7749"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</w:p>
        </w:tc>
      </w:tr>
      <w:tr w:rsidR="00472471" w:rsidRPr="00B06E97" w:rsidTr="00DA7749">
        <w:trPr>
          <w:trHeight w:val="405"/>
        </w:trPr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2471" w:rsidRPr="00B06E97" w:rsidRDefault="00472471" w:rsidP="00DA7749"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 w:rsidRPr="00B06E97">
              <w:rPr>
                <w:rFonts w:eastAsia="仿宋_GB2312"/>
                <w:kern w:val="0"/>
                <w:sz w:val="22"/>
                <w:szCs w:val="22"/>
              </w:rPr>
              <w:t>企业联系人：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2471" w:rsidRPr="00B06E97" w:rsidRDefault="00472471" w:rsidP="00DA7749"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2471" w:rsidRPr="00B06E97" w:rsidRDefault="00472471" w:rsidP="00DA7749"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2471" w:rsidRPr="00B06E97" w:rsidRDefault="00472471" w:rsidP="00DA7749"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 w:rsidRPr="00B06E97">
              <w:rPr>
                <w:rFonts w:eastAsia="仿宋_GB2312"/>
                <w:kern w:val="0"/>
                <w:sz w:val="22"/>
                <w:szCs w:val="22"/>
              </w:rPr>
              <w:t>联系电话：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2471" w:rsidRPr="00B06E97" w:rsidRDefault="00472471" w:rsidP="00DA7749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2471" w:rsidRPr="00B06E97" w:rsidRDefault="00472471" w:rsidP="00DA7749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2471" w:rsidRPr="00B06E97" w:rsidRDefault="00472471" w:rsidP="00DA7749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</w:tbl>
    <w:p w:rsidR="00472471" w:rsidRPr="00B06E97" w:rsidRDefault="00472471" w:rsidP="00472471">
      <w:pPr>
        <w:pStyle w:val="customunionstyle"/>
        <w:snapToGrid w:val="0"/>
        <w:spacing w:before="0" w:beforeAutospacing="0" w:after="0" w:afterAutospacing="0" w:line="560" w:lineRule="exact"/>
        <w:jc w:val="both"/>
        <w:rPr>
          <w:rFonts w:ascii="Times New Roman" w:hAnsi="Times New Roman" w:cs="Times New Roman"/>
        </w:rPr>
        <w:sectPr w:rsidR="00472471" w:rsidRPr="00B06E97" w:rsidSect="00DA7749">
          <w:pgSz w:w="16838" w:h="11906" w:orient="landscape"/>
          <w:pgMar w:top="1797" w:right="1440" w:bottom="1797" w:left="1440" w:header="851" w:footer="992" w:gutter="0"/>
          <w:pgNumType w:fmt="numberInDash"/>
          <w:cols w:space="425"/>
          <w:docGrid w:type="linesAndChars" w:linePitch="312"/>
        </w:sectPr>
      </w:pPr>
    </w:p>
    <w:tbl>
      <w:tblPr>
        <w:tblW w:w="14800" w:type="dxa"/>
        <w:tblInd w:w="-1066" w:type="dxa"/>
        <w:tblLook w:val="0000"/>
      </w:tblPr>
      <w:tblGrid>
        <w:gridCol w:w="1200"/>
        <w:gridCol w:w="1280"/>
        <w:gridCol w:w="2460"/>
        <w:gridCol w:w="1880"/>
        <w:gridCol w:w="1660"/>
        <w:gridCol w:w="1940"/>
        <w:gridCol w:w="1077"/>
        <w:gridCol w:w="443"/>
        <w:gridCol w:w="691"/>
        <w:gridCol w:w="549"/>
        <w:gridCol w:w="1620"/>
      </w:tblGrid>
      <w:tr w:rsidR="00472471" w:rsidRPr="00B06E97" w:rsidTr="00DA7749">
        <w:trPr>
          <w:trHeight w:val="420"/>
        </w:trPr>
        <w:tc>
          <w:tcPr>
            <w:tcW w:w="126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72471" w:rsidRPr="00B06E97" w:rsidRDefault="00EC3781" w:rsidP="00DA7749">
            <w:pPr>
              <w:widowControl/>
              <w:rPr>
                <w:rFonts w:eastAsia="黑体"/>
                <w:bCs/>
                <w:kern w:val="0"/>
                <w:sz w:val="32"/>
                <w:szCs w:val="32"/>
              </w:rPr>
            </w:pPr>
            <w:r>
              <w:rPr>
                <w:rFonts w:eastAsia="黑体"/>
                <w:bCs/>
                <w:kern w:val="0"/>
                <w:sz w:val="32"/>
                <w:szCs w:val="32"/>
              </w:rPr>
              <w:lastRenderedPageBreak/>
              <w:t>附</w:t>
            </w:r>
            <w:r w:rsidR="00293559">
              <w:rPr>
                <w:rFonts w:eastAsia="黑体" w:hint="eastAsia"/>
                <w:bCs/>
                <w:kern w:val="0"/>
                <w:sz w:val="32"/>
                <w:szCs w:val="32"/>
              </w:rPr>
              <w:t>件</w:t>
            </w:r>
            <w:r w:rsidR="00472471" w:rsidRPr="00B06E97">
              <w:rPr>
                <w:rFonts w:eastAsia="黑体"/>
                <w:bCs/>
                <w:kern w:val="0"/>
                <w:sz w:val="32"/>
                <w:szCs w:val="32"/>
              </w:rPr>
              <w:t>3</w:t>
            </w:r>
          </w:p>
          <w:p w:rsidR="00472471" w:rsidRPr="00B06E97" w:rsidRDefault="005333D4" w:rsidP="00DA7749">
            <w:pPr>
              <w:widowControl/>
              <w:jc w:val="center"/>
              <w:rPr>
                <w:rFonts w:eastAsia="方正小标宋简体"/>
                <w:bCs/>
                <w:kern w:val="0"/>
                <w:sz w:val="36"/>
                <w:szCs w:val="36"/>
              </w:rPr>
            </w:pPr>
            <w:r>
              <w:rPr>
                <w:rFonts w:eastAsia="方正小标宋简体" w:hint="eastAsia"/>
                <w:color w:val="000000"/>
                <w:sz w:val="36"/>
                <w:szCs w:val="36"/>
              </w:rPr>
              <w:t xml:space="preserve">          </w:t>
            </w:r>
            <w:r w:rsidR="00472471">
              <w:rPr>
                <w:rFonts w:eastAsia="方正小标宋简体"/>
                <w:color w:val="000000"/>
                <w:sz w:val="36"/>
                <w:szCs w:val="36"/>
              </w:rPr>
              <w:t>201</w:t>
            </w:r>
            <w:r w:rsidR="00472471">
              <w:rPr>
                <w:rFonts w:eastAsia="方正小标宋简体" w:hint="eastAsia"/>
                <w:color w:val="000000"/>
                <w:sz w:val="36"/>
                <w:szCs w:val="36"/>
              </w:rPr>
              <w:t>9</w:t>
            </w:r>
            <w:r w:rsidR="00472471">
              <w:rPr>
                <w:rFonts w:eastAsia="方正小标宋简体"/>
                <w:color w:val="000000"/>
                <w:sz w:val="36"/>
                <w:szCs w:val="36"/>
              </w:rPr>
              <w:t>年</w:t>
            </w:r>
            <w:r w:rsidR="00472471" w:rsidRPr="00B06E97">
              <w:rPr>
                <w:rFonts w:eastAsia="方正小标宋简体"/>
                <w:bCs/>
                <w:color w:val="000000"/>
                <w:sz w:val="36"/>
                <w:szCs w:val="36"/>
              </w:rPr>
              <w:t>进口贴息事项</w:t>
            </w:r>
            <w:r w:rsidR="00472471" w:rsidRPr="00B06E97">
              <w:rPr>
                <w:rFonts w:eastAsia="方正小标宋简体"/>
                <w:bCs/>
                <w:kern w:val="0"/>
                <w:sz w:val="36"/>
                <w:szCs w:val="36"/>
              </w:rPr>
              <w:t>汇总表</w:t>
            </w:r>
          </w:p>
        </w:tc>
        <w:tc>
          <w:tcPr>
            <w:tcW w:w="2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72471" w:rsidRPr="00B06E97" w:rsidRDefault="00472471" w:rsidP="00DA7749">
            <w:pPr>
              <w:widowControl/>
              <w:jc w:val="left"/>
              <w:rPr>
                <w:kern w:val="0"/>
                <w:sz w:val="32"/>
                <w:szCs w:val="32"/>
              </w:rPr>
            </w:pPr>
          </w:p>
        </w:tc>
      </w:tr>
      <w:tr w:rsidR="00472471" w:rsidRPr="00B06E97" w:rsidTr="00DA7749">
        <w:trPr>
          <w:trHeight w:val="28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72471" w:rsidRPr="00B06E97" w:rsidRDefault="00472471" w:rsidP="00DA7749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72471" w:rsidRPr="00B06E97" w:rsidRDefault="00472471" w:rsidP="00DA7749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72471" w:rsidRPr="00B06E97" w:rsidRDefault="00472471" w:rsidP="00DA7749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72471" w:rsidRPr="00B06E97" w:rsidRDefault="00472471" w:rsidP="00DA7749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72471" w:rsidRPr="00B06E97" w:rsidRDefault="00472471" w:rsidP="00DA7749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72471" w:rsidRPr="00B06E97" w:rsidRDefault="00472471" w:rsidP="00DA7749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72471" w:rsidRPr="00B06E97" w:rsidRDefault="00472471" w:rsidP="00DA7749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72471" w:rsidRPr="00B06E97" w:rsidRDefault="00472471" w:rsidP="00DA7749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72471" w:rsidRPr="00B06E97" w:rsidRDefault="00472471" w:rsidP="00DA7749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472471" w:rsidRPr="00B06E97" w:rsidTr="00DA7749">
        <w:trPr>
          <w:trHeight w:val="285"/>
        </w:trPr>
        <w:tc>
          <w:tcPr>
            <w:tcW w:w="4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72471" w:rsidRPr="00B06E97" w:rsidRDefault="00472471" w:rsidP="00DA7749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06E97">
              <w:rPr>
                <w:rFonts w:eastAsia="仿宋_GB2312"/>
                <w:kern w:val="0"/>
                <w:sz w:val="24"/>
              </w:rPr>
              <w:t>中央部门（机构）、地区：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72471" w:rsidRPr="00B06E97" w:rsidRDefault="00472471" w:rsidP="00DA7749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72471" w:rsidRPr="00B06E97" w:rsidRDefault="00472471" w:rsidP="00DA7749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72471" w:rsidRPr="00B06E97" w:rsidRDefault="00472471" w:rsidP="00DA7749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72471" w:rsidRPr="00B06E97" w:rsidRDefault="00472471" w:rsidP="00DA7749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72471" w:rsidRPr="00B06E97" w:rsidRDefault="00472471" w:rsidP="00DA7749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72471" w:rsidRPr="00B06E97" w:rsidRDefault="00472471" w:rsidP="00DA7749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472471" w:rsidRPr="00B06E97" w:rsidTr="00DA7749">
        <w:trPr>
          <w:trHeight w:val="109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471" w:rsidRPr="00B06E97" w:rsidRDefault="00472471" w:rsidP="00DA7749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B06E97">
              <w:rPr>
                <w:rFonts w:eastAsia="黑体" w:hAnsi="黑体"/>
                <w:kern w:val="0"/>
                <w:sz w:val="24"/>
              </w:rPr>
              <w:t>序号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471" w:rsidRPr="00B06E97" w:rsidRDefault="00472471" w:rsidP="00DA7749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B06E97">
              <w:rPr>
                <w:rFonts w:eastAsia="黑体" w:hAnsi="黑体"/>
                <w:kern w:val="0"/>
                <w:sz w:val="24"/>
              </w:rPr>
              <w:t>企业名称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471" w:rsidRPr="00B06E97" w:rsidRDefault="00472471" w:rsidP="00DA7749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B06E97">
              <w:rPr>
                <w:rFonts w:eastAsia="黑体" w:hAnsi="黑体"/>
                <w:color w:val="000000"/>
                <w:kern w:val="0"/>
                <w:sz w:val="24"/>
              </w:rPr>
              <w:t>海关报关单号</w:t>
            </w:r>
            <w:r w:rsidRPr="00B06E97">
              <w:rPr>
                <w:rFonts w:eastAsia="黑体"/>
                <w:color w:val="000000"/>
                <w:kern w:val="0"/>
                <w:sz w:val="24"/>
              </w:rPr>
              <w:br/>
            </w:r>
            <w:r w:rsidRPr="00B06E97">
              <w:rPr>
                <w:rFonts w:eastAsia="黑体" w:hAnsi="黑体"/>
                <w:color w:val="000000"/>
                <w:kern w:val="0"/>
                <w:sz w:val="22"/>
                <w:szCs w:val="22"/>
              </w:rPr>
              <w:t>（技术进口填合同号）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471" w:rsidRPr="00B06E97" w:rsidRDefault="00472471" w:rsidP="00DA7749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B06E97">
              <w:rPr>
                <w:rFonts w:eastAsia="黑体" w:hAnsi="黑体"/>
                <w:kern w:val="0"/>
                <w:sz w:val="24"/>
              </w:rPr>
              <w:t>商品税号</w:t>
            </w:r>
            <w:r w:rsidRPr="00B06E97">
              <w:rPr>
                <w:rFonts w:eastAsia="黑体"/>
                <w:kern w:val="0"/>
                <w:sz w:val="24"/>
              </w:rPr>
              <w:br/>
            </w:r>
            <w:r w:rsidRPr="00B06E97">
              <w:rPr>
                <w:rFonts w:eastAsia="黑体" w:hAnsi="黑体"/>
                <w:kern w:val="0"/>
                <w:sz w:val="22"/>
                <w:szCs w:val="22"/>
              </w:rPr>
              <w:t>（技术进口不填）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471" w:rsidRPr="00B06E97" w:rsidRDefault="00472471" w:rsidP="00DA7749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B06E97">
              <w:rPr>
                <w:rFonts w:eastAsia="黑体" w:hAnsi="黑体"/>
                <w:kern w:val="0"/>
                <w:sz w:val="24"/>
              </w:rPr>
              <w:t>商品名称</w:t>
            </w:r>
            <w:r w:rsidRPr="00B06E97">
              <w:rPr>
                <w:rFonts w:eastAsia="黑体"/>
                <w:kern w:val="0"/>
                <w:sz w:val="24"/>
              </w:rPr>
              <w:t>/</w:t>
            </w:r>
            <w:r w:rsidRPr="00B06E97">
              <w:rPr>
                <w:rFonts w:eastAsia="黑体" w:hAnsi="黑体"/>
                <w:kern w:val="0"/>
                <w:sz w:val="24"/>
              </w:rPr>
              <w:t>技术名称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471" w:rsidRPr="00B06E97" w:rsidRDefault="00472471" w:rsidP="00DA7749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B06E97">
              <w:rPr>
                <w:rFonts w:eastAsia="黑体" w:hAnsi="黑体"/>
                <w:kern w:val="0"/>
                <w:sz w:val="24"/>
              </w:rPr>
              <w:t>商品技术参数</w:t>
            </w:r>
            <w:r w:rsidRPr="00B06E97">
              <w:rPr>
                <w:rFonts w:eastAsia="黑体"/>
                <w:kern w:val="0"/>
                <w:sz w:val="24"/>
              </w:rPr>
              <w:br/>
            </w:r>
            <w:r w:rsidRPr="00B06E97">
              <w:rPr>
                <w:rFonts w:eastAsia="黑体" w:hAnsi="黑体"/>
                <w:kern w:val="0"/>
                <w:sz w:val="22"/>
                <w:szCs w:val="22"/>
              </w:rPr>
              <w:t>（技术进口不填）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471" w:rsidRPr="00B06E97" w:rsidRDefault="00472471" w:rsidP="00DA7749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B06E97">
              <w:rPr>
                <w:rFonts w:eastAsia="黑体" w:hAnsi="黑体"/>
                <w:kern w:val="0"/>
                <w:sz w:val="24"/>
              </w:rPr>
              <w:t>实际进口额</w:t>
            </w:r>
            <w:r w:rsidRPr="00B06E97">
              <w:rPr>
                <w:rFonts w:eastAsia="黑体"/>
                <w:kern w:val="0"/>
                <w:sz w:val="24"/>
              </w:rPr>
              <w:br/>
            </w:r>
            <w:r w:rsidRPr="00B06E97">
              <w:rPr>
                <w:rFonts w:eastAsia="黑体" w:hAnsi="黑体"/>
                <w:kern w:val="0"/>
                <w:sz w:val="22"/>
                <w:szCs w:val="22"/>
              </w:rPr>
              <w:t>（美元）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471" w:rsidRPr="00B06E97" w:rsidRDefault="00472471" w:rsidP="00DA7749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B06E97">
              <w:rPr>
                <w:rFonts w:eastAsia="黑体" w:hAnsi="黑体"/>
                <w:kern w:val="0"/>
                <w:sz w:val="24"/>
              </w:rPr>
              <w:t>原产地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471" w:rsidRPr="00B06E97" w:rsidRDefault="00472471" w:rsidP="00DA7749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B06E97">
              <w:rPr>
                <w:rFonts w:eastAsia="黑体" w:hAnsi="黑体"/>
                <w:kern w:val="0"/>
                <w:sz w:val="24"/>
              </w:rPr>
              <w:t>商品</w:t>
            </w:r>
            <w:r w:rsidRPr="00B06E97">
              <w:rPr>
                <w:rFonts w:eastAsia="黑体"/>
                <w:kern w:val="0"/>
                <w:sz w:val="24"/>
              </w:rPr>
              <w:t>/</w:t>
            </w:r>
            <w:r w:rsidRPr="00B06E97">
              <w:rPr>
                <w:rFonts w:eastAsia="黑体" w:hAnsi="黑体"/>
                <w:kern w:val="0"/>
                <w:sz w:val="24"/>
              </w:rPr>
              <w:t>技术在目录中的序号</w:t>
            </w:r>
          </w:p>
        </w:tc>
      </w:tr>
      <w:tr w:rsidR="00472471" w:rsidRPr="00B06E97" w:rsidTr="00DA7749">
        <w:trPr>
          <w:trHeight w:val="5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471" w:rsidRPr="00B06E97" w:rsidRDefault="00472471" w:rsidP="00DA774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06E97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471" w:rsidRPr="00B06E97" w:rsidRDefault="00472471" w:rsidP="00DA774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06E97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471" w:rsidRPr="00B06E97" w:rsidRDefault="00472471" w:rsidP="00DA774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06E97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471" w:rsidRPr="00B06E97" w:rsidRDefault="00472471" w:rsidP="00DA774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06E97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471" w:rsidRPr="00B06E97" w:rsidRDefault="00472471" w:rsidP="00DA774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06E97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471" w:rsidRPr="00B06E97" w:rsidRDefault="00472471" w:rsidP="00DA774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06E97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471" w:rsidRPr="00B06E97" w:rsidRDefault="00472471" w:rsidP="00DA774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06E97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471" w:rsidRPr="00B06E97" w:rsidRDefault="00472471" w:rsidP="00DA774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06E97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2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471" w:rsidRPr="00B06E97" w:rsidRDefault="00472471" w:rsidP="00DA7749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06E97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  <w:tr w:rsidR="00472471" w:rsidRPr="00B06E97" w:rsidTr="00DA7749">
        <w:trPr>
          <w:trHeight w:val="5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471" w:rsidRPr="00B06E97" w:rsidRDefault="00472471" w:rsidP="00DA774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06E97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471" w:rsidRPr="00B06E97" w:rsidRDefault="00472471" w:rsidP="00DA774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06E97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471" w:rsidRPr="00B06E97" w:rsidRDefault="00472471" w:rsidP="00DA774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06E97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471" w:rsidRPr="00B06E97" w:rsidRDefault="00472471" w:rsidP="00DA774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06E97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471" w:rsidRPr="00B06E97" w:rsidRDefault="00472471" w:rsidP="00DA774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06E97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471" w:rsidRPr="00B06E97" w:rsidRDefault="00472471" w:rsidP="00DA774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06E97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471" w:rsidRPr="00B06E97" w:rsidRDefault="00472471" w:rsidP="00DA774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06E97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471" w:rsidRPr="00B06E97" w:rsidRDefault="00472471" w:rsidP="00DA774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06E97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2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471" w:rsidRPr="00B06E97" w:rsidRDefault="00472471" w:rsidP="00DA7749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06E97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  <w:tr w:rsidR="00472471" w:rsidRPr="00B06E97" w:rsidTr="00DA7749">
        <w:trPr>
          <w:trHeight w:val="5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471" w:rsidRPr="00B06E97" w:rsidRDefault="00472471" w:rsidP="00DA774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06E97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471" w:rsidRPr="00B06E97" w:rsidRDefault="00472471" w:rsidP="00DA774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06E97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471" w:rsidRPr="00B06E97" w:rsidRDefault="00472471" w:rsidP="00DA774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06E97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471" w:rsidRPr="00B06E97" w:rsidRDefault="00472471" w:rsidP="00DA774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06E97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471" w:rsidRPr="00B06E97" w:rsidRDefault="00472471" w:rsidP="00DA774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06E97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471" w:rsidRPr="00B06E97" w:rsidRDefault="00472471" w:rsidP="00DA774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06E97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471" w:rsidRPr="00B06E97" w:rsidRDefault="00472471" w:rsidP="00DA774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06E97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471" w:rsidRPr="00B06E97" w:rsidRDefault="00472471" w:rsidP="00DA774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06E97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2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471" w:rsidRPr="00B06E97" w:rsidRDefault="00472471" w:rsidP="00DA7749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06E97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  <w:tr w:rsidR="00472471" w:rsidRPr="00B06E97" w:rsidTr="00DA7749">
        <w:trPr>
          <w:trHeight w:val="5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471" w:rsidRPr="00B06E97" w:rsidRDefault="00472471" w:rsidP="00DA774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06E97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471" w:rsidRPr="00B06E97" w:rsidRDefault="00472471" w:rsidP="00DA774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06E97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471" w:rsidRPr="00B06E97" w:rsidRDefault="00472471" w:rsidP="00DA774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06E97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471" w:rsidRPr="00B06E97" w:rsidRDefault="00472471" w:rsidP="00DA774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06E97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471" w:rsidRPr="00B06E97" w:rsidRDefault="00472471" w:rsidP="00DA774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06E97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471" w:rsidRPr="00B06E97" w:rsidRDefault="00472471" w:rsidP="00DA774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06E97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471" w:rsidRPr="00B06E97" w:rsidRDefault="00472471" w:rsidP="00DA774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06E97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471" w:rsidRPr="00B06E97" w:rsidRDefault="00472471" w:rsidP="00DA774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06E97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2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471" w:rsidRPr="00B06E97" w:rsidRDefault="00472471" w:rsidP="00DA7749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06E97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  <w:tr w:rsidR="00472471" w:rsidRPr="00B06E97" w:rsidTr="00DA7749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471" w:rsidRPr="00B06E97" w:rsidRDefault="00472471" w:rsidP="00DA774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06E97">
              <w:rPr>
                <w:rFonts w:eastAsia="仿宋_GB2312"/>
                <w:kern w:val="0"/>
                <w:sz w:val="24"/>
              </w:rPr>
              <w:t>总计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471" w:rsidRPr="00B06E97" w:rsidRDefault="00472471" w:rsidP="00DA774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06E97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471" w:rsidRPr="00B06E97" w:rsidRDefault="00472471" w:rsidP="00DA774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06E97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471" w:rsidRPr="00B06E97" w:rsidRDefault="00472471" w:rsidP="00DA774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06E97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471" w:rsidRPr="00B06E97" w:rsidRDefault="00472471" w:rsidP="00DA774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06E97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471" w:rsidRPr="00B06E97" w:rsidRDefault="00472471" w:rsidP="00DA774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06E97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471" w:rsidRPr="00B06E97" w:rsidRDefault="00472471" w:rsidP="00DA774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06E97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471" w:rsidRPr="00B06E97" w:rsidRDefault="00472471" w:rsidP="00DA774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06E97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2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471" w:rsidRPr="00B06E97" w:rsidRDefault="00472471" w:rsidP="00DA7749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06E97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  <w:tr w:rsidR="00472471" w:rsidRPr="00B06E97" w:rsidTr="00DA7749">
        <w:trPr>
          <w:trHeight w:val="312"/>
        </w:trPr>
        <w:tc>
          <w:tcPr>
            <w:tcW w:w="14800" w:type="dxa"/>
            <w:gridSpan w:val="11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2471" w:rsidRPr="00B06E97" w:rsidRDefault="00472471" w:rsidP="00DA7749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06E97">
              <w:rPr>
                <w:rFonts w:eastAsia="仿宋_GB2312"/>
                <w:kern w:val="0"/>
                <w:sz w:val="24"/>
              </w:rPr>
              <w:t xml:space="preserve"> </w:t>
            </w:r>
            <w:r w:rsidRPr="00B06E97">
              <w:rPr>
                <w:rFonts w:eastAsia="仿宋_GB2312"/>
                <w:kern w:val="0"/>
                <w:sz w:val="24"/>
              </w:rPr>
              <w:t>本表填报要求同附件</w:t>
            </w:r>
            <w:r w:rsidRPr="00B06E97">
              <w:rPr>
                <w:rFonts w:eastAsia="仿宋_GB2312"/>
                <w:kern w:val="0"/>
                <w:sz w:val="24"/>
              </w:rPr>
              <w:t>2</w:t>
            </w:r>
            <w:r w:rsidRPr="00B06E97">
              <w:rPr>
                <w:rFonts w:eastAsia="仿宋_GB2312"/>
                <w:kern w:val="0"/>
                <w:sz w:val="24"/>
              </w:rPr>
              <w:t>。</w:t>
            </w:r>
          </w:p>
        </w:tc>
      </w:tr>
      <w:tr w:rsidR="00472471" w:rsidRPr="00B06E97" w:rsidTr="00DA7749">
        <w:trPr>
          <w:trHeight w:val="312"/>
        </w:trPr>
        <w:tc>
          <w:tcPr>
            <w:tcW w:w="14800" w:type="dxa"/>
            <w:gridSpan w:val="11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72471" w:rsidRPr="00B06E97" w:rsidRDefault="00472471" w:rsidP="00DA7749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472471" w:rsidRPr="00B06E97" w:rsidTr="00DA7749">
        <w:trPr>
          <w:trHeight w:val="285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72471" w:rsidRPr="00B06E97" w:rsidRDefault="00472471" w:rsidP="00DA7749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06E97">
              <w:rPr>
                <w:rFonts w:eastAsia="仿宋_GB2312"/>
                <w:kern w:val="0"/>
                <w:sz w:val="24"/>
              </w:rPr>
              <w:t>商务部门联系人：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72471" w:rsidRPr="00B06E97" w:rsidRDefault="00472471" w:rsidP="00DA7749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72471" w:rsidRPr="00B06E97" w:rsidRDefault="00472471" w:rsidP="00DA7749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72471" w:rsidRPr="00B06E97" w:rsidRDefault="00472471" w:rsidP="00DA7749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72471" w:rsidRPr="00B06E97" w:rsidRDefault="00472471" w:rsidP="00DA7749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06E97">
              <w:rPr>
                <w:rFonts w:eastAsia="仿宋_GB2312"/>
                <w:kern w:val="0"/>
                <w:sz w:val="24"/>
              </w:rPr>
              <w:t>联系电话：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72471" w:rsidRPr="00B06E97" w:rsidRDefault="00472471" w:rsidP="00DA7749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72471" w:rsidRPr="00B06E97" w:rsidRDefault="00472471" w:rsidP="00DA7749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72471" w:rsidRPr="00B06E97" w:rsidRDefault="00472471" w:rsidP="00DA7749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472471" w:rsidRPr="00B06E97" w:rsidTr="00DA7749">
        <w:trPr>
          <w:trHeight w:val="28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72471" w:rsidRPr="00B06E97" w:rsidRDefault="00472471" w:rsidP="00DA7749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72471" w:rsidRPr="00B06E97" w:rsidRDefault="00472471" w:rsidP="00DA7749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72471" w:rsidRPr="00B06E97" w:rsidRDefault="00472471" w:rsidP="00DA7749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72471" w:rsidRPr="00B06E97" w:rsidRDefault="00472471" w:rsidP="00DA7749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72471" w:rsidRPr="00B06E97" w:rsidRDefault="00472471" w:rsidP="00DA7749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72471" w:rsidRPr="00B06E97" w:rsidRDefault="00472471" w:rsidP="00DA7749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72471" w:rsidRPr="00B06E97" w:rsidRDefault="00472471" w:rsidP="00DA7749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72471" w:rsidRPr="00B06E97" w:rsidRDefault="00472471" w:rsidP="00DA7749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72471" w:rsidRPr="00B06E97" w:rsidRDefault="00472471" w:rsidP="00DA7749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472471" w:rsidRPr="00B06E97" w:rsidTr="00DA7749">
        <w:trPr>
          <w:trHeight w:val="285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72471" w:rsidRPr="00B06E97" w:rsidRDefault="00472471" w:rsidP="00DA7749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06E97">
              <w:rPr>
                <w:rFonts w:eastAsia="仿宋_GB2312"/>
                <w:kern w:val="0"/>
                <w:sz w:val="24"/>
              </w:rPr>
              <w:t>财政部门联系人：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72471" w:rsidRPr="00B06E97" w:rsidRDefault="00472471" w:rsidP="00DA7749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72471" w:rsidRPr="00B06E97" w:rsidRDefault="00472471" w:rsidP="00DA7749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72471" w:rsidRPr="00B06E97" w:rsidRDefault="00472471" w:rsidP="00DA7749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72471" w:rsidRPr="00B06E97" w:rsidRDefault="00472471" w:rsidP="00DA7749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06E97">
              <w:rPr>
                <w:rFonts w:eastAsia="仿宋_GB2312"/>
                <w:kern w:val="0"/>
                <w:sz w:val="24"/>
              </w:rPr>
              <w:t>联系电话：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72471" w:rsidRPr="00B06E97" w:rsidRDefault="00472471" w:rsidP="00DA7749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72471" w:rsidRPr="00B06E97" w:rsidRDefault="00472471" w:rsidP="00DA7749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72471" w:rsidRPr="00B06E97" w:rsidRDefault="00472471" w:rsidP="00DA7749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</w:tbl>
    <w:p w:rsidR="00472471" w:rsidRPr="00B06E97" w:rsidRDefault="00472471" w:rsidP="00472471">
      <w:pPr>
        <w:spacing w:line="560" w:lineRule="exact"/>
        <w:rPr>
          <w:rFonts w:eastAsia="仿宋_GB2312"/>
          <w:spacing w:val="-6"/>
          <w:sz w:val="32"/>
          <w:szCs w:val="32"/>
        </w:rPr>
      </w:pPr>
    </w:p>
    <w:p w:rsidR="00472471" w:rsidRPr="00B06E97" w:rsidRDefault="00472471" w:rsidP="00472471">
      <w:pPr>
        <w:spacing w:line="560" w:lineRule="exact"/>
        <w:rPr>
          <w:rFonts w:eastAsia="仿宋_GB2312"/>
          <w:spacing w:val="-6"/>
          <w:sz w:val="32"/>
          <w:szCs w:val="32"/>
        </w:rPr>
      </w:pPr>
    </w:p>
    <w:p w:rsidR="001A1A34" w:rsidRPr="001A1A34" w:rsidRDefault="001A1A34" w:rsidP="001A1A34">
      <w:pPr>
        <w:spacing w:line="560" w:lineRule="exact"/>
        <w:rPr>
          <w:rFonts w:ascii="仿宋_GB2312" w:eastAsia="仿宋_GB2312" w:hint="eastAsia"/>
          <w:spacing w:val="-6"/>
          <w:sz w:val="32"/>
          <w:szCs w:val="32"/>
        </w:rPr>
      </w:pPr>
    </w:p>
    <w:sectPr w:rsidR="001A1A34" w:rsidRPr="001A1A34" w:rsidSect="0062376E">
      <w:pgSz w:w="16840" w:h="11907" w:orient="landscape" w:code="9"/>
      <w:pgMar w:top="1588" w:right="2098" w:bottom="1474" w:left="1985" w:header="720" w:footer="720" w:gutter="0"/>
      <w:pgNumType w:fmt="numberInDash"/>
      <w:cols w:space="720"/>
      <w:noEndnote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296" w:rsidRDefault="00B03296">
      <w:r>
        <w:separator/>
      </w:r>
    </w:p>
  </w:endnote>
  <w:endnote w:type="continuationSeparator" w:id="1">
    <w:p w:rsidR="00B03296" w:rsidRDefault="00B03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749" w:rsidRDefault="00DA7749" w:rsidP="00DA7749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A7749" w:rsidRDefault="00DA7749" w:rsidP="00DA7749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749" w:rsidRPr="0097071C" w:rsidRDefault="00DA7749" w:rsidP="00DA7749">
    <w:pPr>
      <w:pStyle w:val="a7"/>
      <w:framePr w:h="1421" w:hRule="exact" w:wrap="around" w:vAnchor="text" w:hAnchor="margin" w:xAlign="outside" w:y="-231"/>
      <w:rPr>
        <w:rStyle w:val="a8"/>
        <w:rFonts w:ascii="宋体" w:hAnsi="宋体"/>
        <w:sz w:val="28"/>
        <w:szCs w:val="28"/>
      </w:rPr>
    </w:pPr>
    <w:r w:rsidRPr="0097071C">
      <w:rPr>
        <w:rStyle w:val="a8"/>
        <w:rFonts w:ascii="宋体" w:hAnsi="宋体"/>
        <w:sz w:val="28"/>
        <w:szCs w:val="28"/>
      </w:rPr>
      <w:fldChar w:fldCharType="begin"/>
    </w:r>
    <w:r w:rsidRPr="0097071C">
      <w:rPr>
        <w:rStyle w:val="a8"/>
        <w:rFonts w:ascii="宋体" w:hAnsi="宋体"/>
        <w:sz w:val="28"/>
        <w:szCs w:val="28"/>
      </w:rPr>
      <w:instrText xml:space="preserve">PAGE  </w:instrText>
    </w:r>
    <w:r w:rsidRPr="0097071C">
      <w:rPr>
        <w:rStyle w:val="a8"/>
        <w:rFonts w:ascii="宋体" w:hAnsi="宋体"/>
        <w:sz w:val="28"/>
        <w:szCs w:val="28"/>
      </w:rPr>
      <w:fldChar w:fldCharType="separate"/>
    </w:r>
    <w:r w:rsidR="000238D8">
      <w:rPr>
        <w:rStyle w:val="a8"/>
        <w:rFonts w:ascii="宋体" w:hAnsi="宋体"/>
        <w:noProof/>
        <w:sz w:val="28"/>
        <w:szCs w:val="28"/>
      </w:rPr>
      <w:t>- 3 -</w:t>
    </w:r>
    <w:r w:rsidRPr="0097071C">
      <w:rPr>
        <w:rStyle w:val="a8"/>
        <w:rFonts w:ascii="宋体" w:hAnsi="宋体"/>
        <w:sz w:val="28"/>
        <w:szCs w:val="28"/>
      </w:rPr>
      <w:fldChar w:fldCharType="end"/>
    </w:r>
  </w:p>
  <w:p w:rsidR="00DA7749" w:rsidRDefault="00DA7749" w:rsidP="00DA7749">
    <w:pPr>
      <w:pStyle w:val="a7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296" w:rsidRDefault="00B03296">
      <w:r>
        <w:separator/>
      </w:r>
    </w:p>
  </w:footnote>
  <w:footnote w:type="continuationSeparator" w:id="1">
    <w:p w:rsidR="00B03296" w:rsidRDefault="00B032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749" w:rsidRDefault="00DA7749" w:rsidP="00DA7749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06B8"/>
    <w:rsid w:val="00001D74"/>
    <w:rsid w:val="000238D8"/>
    <w:rsid w:val="00042ADE"/>
    <w:rsid w:val="000B23E1"/>
    <w:rsid w:val="000D63F8"/>
    <w:rsid w:val="00145D87"/>
    <w:rsid w:val="001A1A34"/>
    <w:rsid w:val="002915E4"/>
    <w:rsid w:val="00293559"/>
    <w:rsid w:val="00296332"/>
    <w:rsid w:val="00311D73"/>
    <w:rsid w:val="00377262"/>
    <w:rsid w:val="00394983"/>
    <w:rsid w:val="003A4C7F"/>
    <w:rsid w:val="003A69A3"/>
    <w:rsid w:val="003B19FE"/>
    <w:rsid w:val="003F2AF7"/>
    <w:rsid w:val="00454738"/>
    <w:rsid w:val="00472471"/>
    <w:rsid w:val="004C3CA9"/>
    <w:rsid w:val="004D6AAC"/>
    <w:rsid w:val="004E3771"/>
    <w:rsid w:val="004E651E"/>
    <w:rsid w:val="005333D4"/>
    <w:rsid w:val="005500D0"/>
    <w:rsid w:val="00562250"/>
    <w:rsid w:val="005D32D4"/>
    <w:rsid w:val="005D6AD1"/>
    <w:rsid w:val="005E66C1"/>
    <w:rsid w:val="00617ACA"/>
    <w:rsid w:val="00620F0E"/>
    <w:rsid w:val="00621C1A"/>
    <w:rsid w:val="0062376E"/>
    <w:rsid w:val="00660D0B"/>
    <w:rsid w:val="00682E83"/>
    <w:rsid w:val="006A78C5"/>
    <w:rsid w:val="00722138"/>
    <w:rsid w:val="0076674D"/>
    <w:rsid w:val="00782F7E"/>
    <w:rsid w:val="00796240"/>
    <w:rsid w:val="007D54BC"/>
    <w:rsid w:val="007D75D3"/>
    <w:rsid w:val="008378EA"/>
    <w:rsid w:val="008C14D6"/>
    <w:rsid w:val="008D169C"/>
    <w:rsid w:val="008D3A24"/>
    <w:rsid w:val="008E5068"/>
    <w:rsid w:val="009F1FF9"/>
    <w:rsid w:val="00A11F7F"/>
    <w:rsid w:val="00A15F2F"/>
    <w:rsid w:val="00A94DEC"/>
    <w:rsid w:val="00AA20C8"/>
    <w:rsid w:val="00AB57A5"/>
    <w:rsid w:val="00AF3A26"/>
    <w:rsid w:val="00AF4400"/>
    <w:rsid w:val="00B03296"/>
    <w:rsid w:val="00B111FE"/>
    <w:rsid w:val="00B812C2"/>
    <w:rsid w:val="00B85485"/>
    <w:rsid w:val="00BC2AC6"/>
    <w:rsid w:val="00BD0A6D"/>
    <w:rsid w:val="00C8736F"/>
    <w:rsid w:val="00C95DE1"/>
    <w:rsid w:val="00CA2C78"/>
    <w:rsid w:val="00D20351"/>
    <w:rsid w:val="00D9535B"/>
    <w:rsid w:val="00DA7749"/>
    <w:rsid w:val="00DD4CEA"/>
    <w:rsid w:val="00DF0B1D"/>
    <w:rsid w:val="00E64ECF"/>
    <w:rsid w:val="00E839A5"/>
    <w:rsid w:val="00E83A83"/>
    <w:rsid w:val="00E83E15"/>
    <w:rsid w:val="00EB0986"/>
    <w:rsid w:val="00EC3781"/>
    <w:rsid w:val="00ED099A"/>
    <w:rsid w:val="00F02C50"/>
    <w:rsid w:val="00F206B8"/>
    <w:rsid w:val="00FC4497"/>
    <w:rsid w:val="00FE7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1A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9624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ustomunionstyle">
    <w:name w:val="custom_unionstyle"/>
    <w:basedOn w:val="a"/>
    <w:rsid w:val="004724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qFormat/>
    <w:rsid w:val="00472471"/>
    <w:rPr>
      <w:b/>
      <w:bCs/>
    </w:rPr>
  </w:style>
  <w:style w:type="paragraph" w:styleId="a5">
    <w:name w:val="Plain Text"/>
    <w:basedOn w:val="a"/>
    <w:link w:val="Char"/>
    <w:rsid w:val="00472471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5"/>
    <w:rsid w:val="00472471"/>
    <w:rPr>
      <w:rFonts w:ascii="宋体" w:hAnsi="Courier New" w:cs="Courier New"/>
      <w:kern w:val="2"/>
      <w:sz w:val="21"/>
      <w:szCs w:val="21"/>
    </w:rPr>
  </w:style>
  <w:style w:type="paragraph" w:styleId="a6">
    <w:name w:val="header"/>
    <w:basedOn w:val="a"/>
    <w:link w:val="Char0"/>
    <w:rsid w:val="004724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472471"/>
    <w:rPr>
      <w:kern w:val="2"/>
      <w:sz w:val="18"/>
      <w:szCs w:val="18"/>
    </w:rPr>
  </w:style>
  <w:style w:type="paragraph" w:styleId="a7">
    <w:name w:val="footer"/>
    <w:basedOn w:val="a"/>
    <w:link w:val="Char1"/>
    <w:rsid w:val="004724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472471"/>
    <w:rPr>
      <w:kern w:val="2"/>
      <w:sz w:val="18"/>
      <w:szCs w:val="18"/>
    </w:rPr>
  </w:style>
  <w:style w:type="character" w:styleId="a8">
    <w:name w:val="page number"/>
    <w:basedOn w:val="a0"/>
    <w:rsid w:val="00472471"/>
  </w:style>
  <w:style w:type="paragraph" w:styleId="a9">
    <w:name w:val="Balloon Text"/>
    <w:basedOn w:val="a"/>
    <w:link w:val="Char2"/>
    <w:rsid w:val="005D32D4"/>
    <w:rPr>
      <w:sz w:val="18"/>
      <w:szCs w:val="18"/>
    </w:rPr>
  </w:style>
  <w:style w:type="character" w:customStyle="1" w:styleId="Char2">
    <w:name w:val="批注框文本 Char"/>
    <w:basedOn w:val="a0"/>
    <w:link w:val="a9"/>
    <w:rsid w:val="005D32D4"/>
    <w:rPr>
      <w:kern w:val="2"/>
      <w:sz w:val="18"/>
      <w:szCs w:val="18"/>
    </w:rPr>
  </w:style>
  <w:style w:type="paragraph" w:styleId="aa">
    <w:name w:val="Date"/>
    <w:basedOn w:val="a"/>
    <w:next w:val="a"/>
    <w:link w:val="Char3"/>
    <w:rsid w:val="005333D4"/>
    <w:pPr>
      <w:ind w:leftChars="2500" w:left="100"/>
    </w:pPr>
  </w:style>
  <w:style w:type="character" w:customStyle="1" w:styleId="Char3">
    <w:name w:val="日期 Char"/>
    <w:basedOn w:val="a0"/>
    <w:link w:val="aa"/>
    <w:rsid w:val="005333D4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4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275</Words>
  <Characters>1572</Characters>
  <Application>Microsoft Office Word</Application>
  <DocSecurity>0</DocSecurity>
  <Lines>13</Lines>
  <Paragraphs>3</Paragraphs>
  <ScaleCrop>false</ScaleCrop>
  <Company>MC SYSTEM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周尚秒</dc:creator>
  <cp:lastModifiedBy>朱光力</cp:lastModifiedBy>
  <cp:revision>2</cp:revision>
  <cp:lastPrinted>2008-05-30T03:54:00Z</cp:lastPrinted>
  <dcterms:created xsi:type="dcterms:W3CDTF">2019-07-26T02:56:00Z</dcterms:created>
  <dcterms:modified xsi:type="dcterms:W3CDTF">2019-07-26T02:56:00Z</dcterms:modified>
</cp:coreProperties>
</file>